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CE" w:rsidRDefault="005C03CE" w:rsidP="005C03CE">
      <w:pPr>
        <w:tabs>
          <w:tab w:val="left" w:pos="1005"/>
        </w:tabs>
      </w:pPr>
    </w:p>
    <w:p w:rsidR="005C03CE" w:rsidRDefault="005C03CE" w:rsidP="005C03CE">
      <w:pPr>
        <w:tabs>
          <w:tab w:val="left" w:pos="1005"/>
        </w:tabs>
      </w:pPr>
    </w:p>
    <w:p w:rsidR="005C03CE" w:rsidRDefault="005C03CE" w:rsidP="005C03CE">
      <w:r w:rsidRPr="00A807FF">
        <w:rPr>
          <w:rFonts w:ascii="Nudi 01 e" w:hAnsi="Nudi 01 e"/>
          <w:noProof/>
          <w:sz w:val="20"/>
        </w:rPr>
        <w:pict>
          <v:rect id="_x0000_s1026" style="position:absolute;margin-left:459pt;margin-top:3.9pt;width:207pt;height:76.2pt;z-index:251660288" strokeweight=".25pt">
            <v:textbox style="mso-next-textbox:#_x0000_s1026">
              <w:txbxContent>
                <w:p w:rsidR="005C03CE" w:rsidRDefault="005C03CE" w:rsidP="005C03C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²æÃ dUÀ£ÁßxÀ ºÁ°AUÉ (¥Àæ)</w:t>
                  </w:r>
                </w:p>
                <w:p w:rsidR="005C03CE" w:rsidRDefault="005C03CE" w:rsidP="005C03C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4A494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ªÀÄÄRå EAd¤ÃAiÀÄgÀ, </w:t>
                  </w:r>
                </w:p>
                <w:p w:rsidR="005C03CE" w:rsidRDefault="005C03CE" w:rsidP="005C03C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4A4947">
                    <w:rPr>
                      <w:rFonts w:ascii="Nudi 01 e" w:hAnsi="Nudi 01 e"/>
                      <w:b/>
                      <w:sz w:val="26"/>
                      <w:szCs w:val="26"/>
                    </w:rPr>
                    <w:t>¤ÃgÁªÀj AiÉÆÃd£ÉUÀ¼À ªÀ®AiÀÄ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,</w:t>
                  </w:r>
                  <w:r w:rsidRPr="004A494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PÀ®§ÄgÀV</w:t>
                  </w:r>
                </w:p>
                <w:p w:rsidR="005C03CE" w:rsidRPr="004A4947" w:rsidRDefault="005C03CE" w:rsidP="005C03C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08472-256561</w:t>
                  </w:r>
                </w:p>
              </w:txbxContent>
            </v:textbox>
          </v:rect>
        </w:pict>
      </w:r>
    </w:p>
    <w:p w:rsidR="005C03CE" w:rsidRDefault="005C03CE" w:rsidP="005C03CE">
      <w:r w:rsidRPr="00A807FF">
        <w:rPr>
          <w:rFonts w:ascii="Nudi 01 e" w:hAnsi="Nudi 01 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765pt;margin-top:81.3pt;width:243pt;height:81pt;z-index:251679744" strokeweight=".25pt">
            <v:textbox style="mso-next-textbox:#_x0000_s1045">
              <w:txbxContent>
                <w:p w:rsidR="005C03CE" w:rsidRPr="004A4947" w:rsidRDefault="005C03CE" w:rsidP="005C03C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033CCC">
                    <w:rPr>
                      <w:rFonts w:ascii="Nudi 01 e" w:hAnsi="Nudi 01 e"/>
                      <w:b/>
                      <w:spacing w:val="-10"/>
                      <w:u w:val="single"/>
                    </w:rPr>
                    <w:t>vÁAwæPÀ ¸ÀºÁAiÀÄPÀgÀÄ,</w:t>
                  </w:r>
                  <w:r w:rsidRPr="00033CCC">
                    <w:rPr>
                      <w:rFonts w:ascii="Nudi 01 e" w:hAnsi="Nudi 01 e"/>
                      <w:b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ascii="Nudi 01 e" w:hAnsi="Nudi 01 e"/>
                      <w:b/>
                      <w:szCs w:val="26"/>
                      <w:u w:val="single"/>
                    </w:rPr>
                    <w:t xml:space="preserve">¤ÃgÁªÀj AiÉÆÃd£Á ªÀÈvÀÛ 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PÀ®§ÄgÀV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ab/>
                    <w:t>²æÃ ªÉÆºÀªÀÄäzï SÁeÁ«ÄAiÀiÁ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b/>
                      <w:szCs w:val="26"/>
                      <w:u w:val="single"/>
                    </w:rPr>
                  </w:pPr>
                  <w:r>
                    <w:rPr>
                      <w:rFonts w:ascii="Nudi 01 e" w:hAnsi="Nudi 01 e"/>
                      <w:b/>
                      <w:szCs w:val="26"/>
                      <w:u w:val="single"/>
                    </w:rPr>
                    <w:t>¸ÀºÁAiÀÄPÀ DqÀ½vÁ¢üPÁjUÀ¼ÀÄ</w:t>
                  </w:r>
                  <w:r w:rsidRPr="00033CCC">
                    <w:rPr>
                      <w:rFonts w:ascii="Nudi 01 e" w:hAnsi="Nudi 01 e"/>
                      <w:b/>
                      <w:szCs w:val="26"/>
                      <w:u w:val="single"/>
                    </w:rPr>
                    <w:t>:</w:t>
                  </w:r>
                </w:p>
                <w:p w:rsidR="005C03CE" w:rsidRPr="00033CCC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ab/>
                    <w:t>²æÃ wÃxÀð¥Àà J¸ï. zÉÃªÀgÀ,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033" style="position:absolute;z-index:251667456" from="351pt,58.95pt" to="351pt,58.95pt"/>
        </w:pict>
      </w:r>
      <w:r w:rsidRPr="00A807FF">
        <w:rPr>
          <w:rFonts w:ascii="Nudi 01 e" w:hAnsi="Nudi 01 e"/>
          <w:noProof/>
        </w:rPr>
        <w:pict>
          <v:line id="_x0000_s1046" style="position:absolute;z-index:251680768" from="675pt,126.3pt" to="765pt,126.3pt" strokeweight=".25pt"/>
        </w:pict>
      </w:r>
    </w:p>
    <w:p w:rsidR="005C03CE" w:rsidRDefault="005C03CE" w:rsidP="005C03CE">
      <w:r w:rsidRPr="00A807FF">
        <w:rPr>
          <w:rFonts w:ascii="Nudi 01 e" w:hAnsi="Nudi 01 e"/>
          <w:noProof/>
        </w:rPr>
        <w:pict>
          <v:shape id="_x0000_s1040" type="#_x0000_t202" style="position:absolute;margin-left:99pt;margin-top:4.5pt;width:315pt;height:99.5pt;z-index:251674624" strokeweight=".25pt">
            <v:textbox style="mso-next-textbox:#_x0000_s1040">
              <w:txbxContent>
                <w:p w:rsidR="005C03CE" w:rsidRPr="002C3BD7" w:rsidRDefault="005C03CE" w:rsidP="005C03CE">
                  <w:pPr>
                    <w:rPr>
                      <w:rFonts w:ascii="Nudi 01 e" w:hAnsi="Nudi 01 e"/>
                      <w:b/>
                      <w:szCs w:val="26"/>
                      <w:u w:val="single"/>
                    </w:rPr>
                  </w:pPr>
                  <w:r w:rsidRPr="002C3BD7">
                    <w:rPr>
                      <w:rFonts w:ascii="Nudi 01 e" w:hAnsi="Nudi 01 e"/>
                      <w:b/>
                      <w:szCs w:val="26"/>
                      <w:u w:val="single"/>
                    </w:rPr>
                    <w:t>G¥À ªÀÄÄRå C©üAiÀÄAvÀgÀgÀÄ,</w:t>
                  </w:r>
                  <w:r w:rsidRPr="002C3BD7">
                    <w:rPr>
                      <w:rFonts w:ascii="Nudi 01 e" w:hAnsi="Nudi 01 e"/>
                      <w:b/>
                      <w:szCs w:val="26"/>
                    </w:rPr>
                    <w:t xml:space="preserve"> </w:t>
                  </w:r>
                  <w:r w:rsidRPr="002C3BD7">
                    <w:rPr>
                      <w:rFonts w:ascii="Nudi 01 e" w:hAnsi="Nudi 01 e"/>
                      <w:b/>
                      <w:szCs w:val="26"/>
                      <w:u w:val="single"/>
                    </w:rPr>
                    <w:t xml:space="preserve">¤ÃgÁªÀj AiÉÆÃd£ÉUÀ¼À ªÀ®AiÀÄ </w:t>
                  </w:r>
                  <w:r>
                    <w:rPr>
                      <w:rFonts w:ascii="Nudi 01 e" w:hAnsi="Nudi 01 e"/>
                      <w:b/>
                      <w:szCs w:val="26"/>
                      <w:u w:val="single"/>
                    </w:rPr>
                    <w:t>PÀ®§ÄgÀV</w:t>
                  </w:r>
                </w:p>
                <w:p w:rsidR="005C03CE" w:rsidRPr="002C3BD7" w:rsidRDefault="005C03CE" w:rsidP="005C03CE">
                  <w:pPr>
                    <w:rPr>
                      <w:rFonts w:ascii="Nudi 01 e" w:hAnsi="Nudi 01 e"/>
                      <w:sz w:val="10"/>
                      <w:szCs w:val="10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ab/>
                  </w:r>
                  <w:r w:rsidRPr="0002123C">
                    <w:rPr>
                      <w:rFonts w:ascii="Nudi 01 e" w:hAnsi="Nudi 01 e"/>
                      <w:szCs w:val="26"/>
                    </w:rPr>
                    <w:t xml:space="preserve">²æÃ </w:t>
                  </w:r>
                  <w:r>
                    <w:rPr>
                      <w:rFonts w:ascii="Nudi 01 e" w:hAnsi="Nudi 01 e"/>
                      <w:szCs w:val="26"/>
                    </w:rPr>
                    <w:t>JA.r. d»Ãgï (¥Àæ)</w:t>
                  </w:r>
                </w:p>
                <w:p w:rsidR="005C03CE" w:rsidRPr="004A4947" w:rsidRDefault="005C03CE" w:rsidP="005C03C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2C3BD7">
                    <w:rPr>
                      <w:rFonts w:ascii="Nudi 01 e" w:hAnsi="Nudi 01 e"/>
                      <w:b/>
                      <w:szCs w:val="26"/>
                      <w:u w:val="single"/>
                    </w:rPr>
                    <w:t>vÁAwæPÀ ¸ÀºÁAiÀÄP</w:t>
                  </w:r>
                  <w:r>
                    <w:rPr>
                      <w:rFonts w:ascii="Nudi 01 e" w:hAnsi="Nudi 01 e"/>
                      <w:b/>
                      <w:szCs w:val="26"/>
                      <w:u w:val="single"/>
                    </w:rPr>
                    <w:t>ÀgÀÄ,</w:t>
                  </w:r>
                  <w:r w:rsidRPr="002C3BD7">
                    <w:rPr>
                      <w:rFonts w:ascii="Nudi 01 e" w:hAnsi="Nudi 01 e"/>
                      <w:b/>
                      <w:szCs w:val="26"/>
                    </w:rPr>
                    <w:t xml:space="preserve">  </w:t>
                  </w:r>
                  <w:r w:rsidRPr="002C3BD7">
                    <w:rPr>
                      <w:rFonts w:ascii="Nudi 01 e" w:hAnsi="Nudi 01 e"/>
                      <w:b/>
                      <w:szCs w:val="26"/>
                      <w:u w:val="single"/>
                    </w:rPr>
                    <w:t xml:space="preserve">¤ÃgÁªÀj AiÉÆÃd£ÉUÀ¼À ªÀ®AiÀÄ 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PÀ®§ÄgÀV</w:t>
                  </w:r>
                </w:p>
                <w:p w:rsidR="005C03CE" w:rsidRPr="0031391D" w:rsidRDefault="005C03CE" w:rsidP="005C03CE">
                  <w:pPr>
                    <w:numPr>
                      <w:ilvl w:val="0"/>
                      <w:numId w:val="1"/>
                    </w:numPr>
                    <w:rPr>
                      <w:rFonts w:ascii="Nudi 01 e" w:hAnsi="Nudi 01 e"/>
                      <w:szCs w:val="26"/>
                    </w:rPr>
                  </w:pPr>
                  <w:r w:rsidRPr="0031391D">
                    <w:rPr>
                      <w:rFonts w:ascii="Nudi 01 e" w:hAnsi="Nudi 01 e"/>
                      <w:szCs w:val="26"/>
                    </w:rPr>
                    <w:t>²æÃ PÉ. £ÁUÀgÁd, 8-8-2013</w:t>
                  </w:r>
                </w:p>
                <w:p w:rsidR="005C03CE" w:rsidRPr="0031391D" w:rsidRDefault="005C03CE" w:rsidP="005C03C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firstLine="0"/>
                    <w:rPr>
                      <w:rFonts w:ascii="Nudi 01 e" w:hAnsi="Nudi 01 e"/>
                      <w:szCs w:val="26"/>
                    </w:rPr>
                  </w:pPr>
                  <w:r w:rsidRPr="0031391D">
                    <w:rPr>
                      <w:rFonts w:ascii="Nudi 01 e" w:hAnsi="Nudi 01 e"/>
                      <w:szCs w:val="26"/>
                    </w:rPr>
                    <w:t>²æÃ. ¸ÉÊAiÀÄzï ªÉÆºÀªÀÄäzÀ d»gÀÄ¢ÝÃ£À</w:t>
                  </w:r>
                </w:p>
                <w:p w:rsidR="005C03CE" w:rsidRPr="002C3BD7" w:rsidRDefault="005C03CE" w:rsidP="005C03CE">
                  <w:pPr>
                    <w:ind w:left="360"/>
                    <w:rPr>
                      <w:rFonts w:ascii="Nudi 01 e" w:hAnsi="Nudi 01 e"/>
                      <w:sz w:val="10"/>
                      <w:szCs w:val="10"/>
                      <w:u w:val="single"/>
                    </w:rPr>
                  </w:pPr>
                </w:p>
                <w:p w:rsidR="005C03CE" w:rsidRDefault="005C03CE" w:rsidP="005C03CE">
                  <w:pPr>
                    <w:tabs>
                      <w:tab w:val="num" w:pos="0"/>
                    </w:tabs>
                    <w:rPr>
                      <w:rFonts w:ascii="Nudi 01 e" w:hAnsi="Nudi 01 e"/>
                      <w:b/>
                      <w:szCs w:val="26"/>
                      <w:u w:val="single"/>
                    </w:rPr>
                  </w:pPr>
                  <w:r>
                    <w:rPr>
                      <w:rFonts w:ascii="Nudi 01 e" w:hAnsi="Nudi 01 e"/>
                      <w:b/>
                      <w:szCs w:val="26"/>
                      <w:u w:val="single"/>
                    </w:rPr>
                    <w:t>¸ÀºÁAiÀÄPÀ DqÀ½vÁ¢üPÁjUÀ¼ÀÄ</w:t>
                  </w:r>
                  <w:r w:rsidRPr="002C3BD7">
                    <w:rPr>
                      <w:rFonts w:ascii="Nudi 01 e" w:hAnsi="Nudi 01 e"/>
                      <w:b/>
                      <w:szCs w:val="26"/>
                      <w:u w:val="single"/>
                    </w:rPr>
                    <w:t>:</w:t>
                  </w:r>
                  <w:r>
                    <w:rPr>
                      <w:rFonts w:ascii="Nudi 01 e" w:hAnsi="Nudi 01 e"/>
                      <w:b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ascii="Nudi 01 e" w:hAnsi="Nudi 01 e"/>
                      <w:szCs w:val="26"/>
                    </w:rPr>
                    <w:t xml:space="preserve"> J£ï. J¯ï. dªÀgÉÃUËq</w:t>
                  </w:r>
                </w:p>
                <w:p w:rsidR="005C03CE" w:rsidRPr="00033CCC" w:rsidRDefault="005C03CE" w:rsidP="005C03CE">
                  <w:pPr>
                    <w:tabs>
                      <w:tab w:val="num" w:pos="0"/>
                    </w:tabs>
                    <w:rPr>
                      <w:rFonts w:ascii="Nudi 01 e" w:hAnsi="Nudi 01 e"/>
                      <w:b/>
                      <w:sz w:val="10"/>
                      <w:szCs w:val="10"/>
                      <w:u w:val="single"/>
                    </w:rPr>
                  </w:pPr>
                </w:p>
                <w:p w:rsidR="005C03CE" w:rsidRPr="002C3BD7" w:rsidRDefault="005C03CE" w:rsidP="005C03CE">
                  <w:pPr>
                    <w:tabs>
                      <w:tab w:val="num" w:pos="0"/>
                    </w:tabs>
                    <w:rPr>
                      <w:rFonts w:ascii="Nudi 01 e" w:hAnsi="Nudi 01 e"/>
                      <w:b/>
                      <w:szCs w:val="26"/>
                      <w:u w:val="single"/>
                    </w:rPr>
                  </w:pPr>
                  <w:r>
                    <w:rPr>
                      <w:rFonts w:ascii="Nudi 01 e" w:hAnsi="Nudi 01 e"/>
                      <w:b/>
                      <w:szCs w:val="26"/>
                      <w:u w:val="single"/>
                    </w:rPr>
                    <w:t xml:space="preserve"> </w:t>
                  </w:r>
                </w:p>
                <w:p w:rsidR="005C03CE" w:rsidRPr="002C3BD7" w:rsidRDefault="005C03CE" w:rsidP="005C03CE">
                  <w:pPr>
                    <w:ind w:left="360"/>
                    <w:rPr>
                      <w:rFonts w:ascii="Nudi 01 e" w:hAnsi="Nudi 01 e"/>
                      <w:b/>
                      <w:szCs w:val="26"/>
                      <w:u w:val="single"/>
                    </w:rPr>
                  </w:pPr>
                </w:p>
                <w:p w:rsidR="005C03CE" w:rsidRPr="002C3BD7" w:rsidRDefault="005C03CE" w:rsidP="005C03CE">
                  <w:pPr>
                    <w:ind w:left="360"/>
                    <w:rPr>
                      <w:rFonts w:ascii="Nudi 01 e" w:hAnsi="Nudi 01 e"/>
                      <w:szCs w:val="26"/>
                      <w:u w:val="single"/>
                    </w:rPr>
                  </w:pPr>
                </w:p>
              </w:txbxContent>
            </v:textbox>
          </v:shape>
        </w:pict>
      </w:r>
    </w:p>
    <w:p w:rsidR="005C03CE" w:rsidRDefault="005C03CE" w:rsidP="005C03CE"/>
    <w:p w:rsidR="005C03CE" w:rsidRDefault="005C03CE" w:rsidP="005C03CE"/>
    <w:p w:rsidR="005C03CE" w:rsidRDefault="005C03CE" w:rsidP="005C03CE">
      <w:r w:rsidRPr="00A807FF">
        <w:rPr>
          <w:rFonts w:ascii="Nudi 01 e" w:hAnsi="Nudi 01 e"/>
          <w:noProof/>
        </w:rPr>
        <w:pict>
          <v:line id="_x0000_s1042" style="position:absolute;flip:y;z-index:251676672" from="567pt,11.1pt" to="567pt,35.1pt" strokeweight=".25pt"/>
        </w:pict>
      </w:r>
    </w:p>
    <w:p w:rsidR="005C03CE" w:rsidRDefault="005C03CE" w:rsidP="005C03CE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044" style="position:absolute;z-index:251678720" from="414pt,9.3pt" to="567pt,9.3pt" strokeweight=".25pt"/>
        </w:pict>
      </w:r>
    </w:p>
    <w:p w:rsidR="005C03CE" w:rsidRDefault="005C03CE" w:rsidP="005C03CE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027" type="#_x0000_t202" style="position:absolute;margin-left:468pt;margin-top:9.7pt;width:207pt;height:54.5pt;z-index:251661312" strokeweight=".25pt">
            <v:textbox style="mso-next-textbox:#_x0000_s1027">
              <w:txbxContent>
                <w:p w:rsidR="005C03CE" w:rsidRDefault="005C03CE" w:rsidP="005C03C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²æÃ dUÀ£ÁßxÀ ºÁ°AUÉ</w:t>
                  </w:r>
                </w:p>
                <w:p w:rsidR="005C03CE" w:rsidRDefault="005C03CE" w:rsidP="005C03C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4A494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 C¢üÃPÀëPÀ C©üAiÀÄAvÀgÀgÀÄ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 </w:t>
                  </w:r>
                </w:p>
                <w:p w:rsidR="005C03CE" w:rsidRDefault="005C03CE" w:rsidP="005C03C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4A494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¤ÃgÁªÀj AiÉÆÃd£Á ªÀÈvÀÛ, 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PÀ®§ÄgÀV</w:t>
                  </w:r>
                </w:p>
              </w:txbxContent>
            </v:textbox>
          </v:shape>
        </w:pict>
      </w:r>
    </w:p>
    <w:p w:rsidR="005C03CE" w:rsidRDefault="005C03CE" w:rsidP="005C03CE">
      <w:pPr>
        <w:tabs>
          <w:tab w:val="left" w:pos="1005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1005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1005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572.2pt;margin-top:10.3pt;width:.05pt;height:25.3pt;z-index:251724800" o:connectortype="straight"/>
        </w:pict>
      </w:r>
    </w:p>
    <w:p w:rsidR="005C03CE" w:rsidRDefault="005C03CE" w:rsidP="005C03CE">
      <w:pPr>
        <w:tabs>
          <w:tab w:val="left" w:pos="1005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077" type="#_x0000_t32" style="position:absolute;margin-left:1044.35pt;margin-top:6.85pt;width:0;height:12.9pt;z-index:251712512" o:connectortype="straight"/>
        </w:pict>
      </w:r>
      <w:r w:rsidRPr="00A807FF">
        <w:rPr>
          <w:rFonts w:ascii="Nudi 01 e" w:hAnsi="Nudi 01 e"/>
          <w:noProof/>
        </w:rPr>
        <w:pict>
          <v:shape id="_x0000_s1076" type="#_x0000_t32" style="position:absolute;margin-left:857.35pt;margin-top:6.85pt;width:0;height:12.9pt;z-index:251711488" o:connectortype="straight"/>
        </w:pict>
      </w:r>
      <w:r w:rsidRPr="00A807FF">
        <w:rPr>
          <w:rFonts w:ascii="Nudi 01 e" w:hAnsi="Nudi 01 e"/>
          <w:noProof/>
        </w:rPr>
        <w:pict>
          <v:shape id="_x0000_s1075" type="#_x0000_t32" style="position:absolute;margin-left:675pt;margin-top:6.85pt;width:0;height:12.9pt;z-index:251710464" o:connectortype="straight"/>
        </w:pict>
      </w:r>
      <w:r w:rsidRPr="00A807FF">
        <w:rPr>
          <w:rFonts w:ascii="Nudi 01 e" w:hAnsi="Nudi 01 e"/>
          <w:noProof/>
        </w:rPr>
        <w:pict>
          <v:shape id="_x0000_s1074" type="#_x0000_t32" style="position:absolute;margin-left:504.85pt;margin-top:6.8pt;width:0;height:12.9pt;z-index:251709440" o:connectortype="straight"/>
        </w:pict>
      </w:r>
      <w:r w:rsidRPr="00A807FF">
        <w:rPr>
          <w:rFonts w:ascii="Nudi 01 e" w:hAnsi="Nudi 01 e"/>
          <w:noProof/>
        </w:rPr>
        <w:pict>
          <v:shape id="_x0000_s1073" type="#_x0000_t32" style="position:absolute;margin-left:134.55pt;margin-top:6.85pt;width:0;height:12.9pt;z-index:251708416" o:connectortype="straight"/>
        </w:pict>
      </w:r>
      <w:r w:rsidRPr="00A807FF">
        <w:rPr>
          <w:rFonts w:ascii="Nudi 01 e" w:hAnsi="Nudi 01 e"/>
          <w:noProof/>
        </w:rPr>
        <w:pict>
          <v:shape id="_x0000_s1072" type="#_x0000_t32" style="position:absolute;margin-left:314.1pt;margin-top:6.85pt;width:0;height:12.9pt;z-index:251707392" o:connectortype="straight"/>
        </w:pict>
      </w:r>
      <w:r w:rsidRPr="00A807FF">
        <w:rPr>
          <w:rFonts w:ascii="Nudi 01 e" w:hAnsi="Nudi 01 e"/>
          <w:noProof/>
        </w:rPr>
        <w:pict>
          <v:shape id="_x0000_s1071" type="#_x0000_t32" style="position:absolute;margin-left:134.55pt;margin-top:6.8pt;width:909.8pt;height:.05pt;z-index:251706368" o:connectortype="straight"/>
        </w:pict>
      </w:r>
    </w:p>
    <w:p w:rsidR="005C03CE" w:rsidRDefault="005C03CE" w:rsidP="005C03CE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064" type="#_x0000_t32" style="position:absolute;margin-left:139.25pt;margin-top:304.9pt;width:0;height:12.15pt;z-index:251699200" o:connectortype="straight"/>
        </w:pict>
      </w:r>
      <w:r w:rsidRPr="00A807FF">
        <w:rPr>
          <w:rFonts w:ascii="Nudi 01 e" w:hAnsi="Nudi 01 e"/>
          <w:noProof/>
        </w:rPr>
        <w:pict>
          <v:shape id="_x0000_s1062" type="#_x0000_t32" style="position:absolute;margin-left:139.25pt;margin-top:142.95pt;width:0;height:12.15pt;z-index:251697152" o:connectortype="straight"/>
        </w:pict>
      </w:r>
      <w:r w:rsidRPr="00A807FF">
        <w:rPr>
          <w:rFonts w:ascii="Nudi 01 e" w:hAnsi="Nudi 01 e"/>
          <w:noProof/>
        </w:rPr>
        <w:pict>
          <v:shape id="_x0000_s1061" type="#_x0000_t32" style="position:absolute;margin-left:139.25pt;margin-top:66.6pt;width:0;height:12.15pt;z-index:251696128" o:connectortype="straight"/>
        </w:pict>
      </w:r>
      <w:r w:rsidRPr="00A807FF">
        <w:rPr>
          <w:rFonts w:ascii="Nudi 01 e" w:hAnsi="Nudi 01 e"/>
          <w:noProof/>
        </w:rPr>
        <w:pict>
          <v:shape id="_x0000_s1055" type="#_x0000_t202" style="position:absolute;margin-left:609.25pt;margin-top:150pt;width:171pt;height:71.4pt;z-index:251689984">
            <v:textbox style="mso-next-textbox:#_x0000_s1055">
              <w:txbxContent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 w:rsidRPr="000728D2">
                    <w:rPr>
                      <w:rFonts w:ascii="Nudi 01 e" w:hAnsi="Nudi 01 e"/>
                      <w:szCs w:val="26"/>
                    </w:rPr>
                    <w:t xml:space="preserve">²æÃ </w:t>
                  </w:r>
                  <w:r>
                    <w:rPr>
                      <w:rFonts w:ascii="Nudi 01 e" w:hAnsi="Nudi 01 e"/>
                      <w:szCs w:val="26"/>
                    </w:rPr>
                    <w:t>SÁeÁªÉÆ»£ÀÄ¢ÝÃ£À</w:t>
                  </w:r>
                </w:p>
                <w:p w:rsidR="005C03CE" w:rsidRPr="00FD69C6" w:rsidRDefault="005C03CE" w:rsidP="005C03C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Cs w:val="26"/>
                    </w:rPr>
                    <w:t>¸ÀºÁAiÀÄPÀ PÁAiÀÄð¥Á®PÀ C©üAiÀÄAvÀgÀgÀÄ,</w:t>
                  </w:r>
                  <w:r w:rsidRPr="00FD69C6">
                    <w:rPr>
                      <w:rFonts w:ascii="Nudi 01 e" w:hAnsi="Nudi 01 e"/>
                      <w:spacing w:val="-10"/>
                      <w:szCs w:val="26"/>
                    </w:rPr>
                    <w:t xml:space="preserve"> </w:t>
                  </w:r>
                </w:p>
                <w:p w:rsidR="005C03CE" w:rsidRPr="000728D2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>PÉ.¦.¹. G¥À «. £ÀA.8, eÁ£ÀªÁqÀ.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60" type="#_x0000_t202" style="position:absolute;margin-left:965.55pt;margin-top:76.45pt;width:171pt;height:63.6pt;z-index:251695104">
            <v:textbox style="mso-next-textbox:#_x0000_s1060">
              <w:txbxContent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 w:rsidRPr="000728D2">
                    <w:rPr>
                      <w:rFonts w:ascii="Nudi 01 e" w:hAnsi="Nudi 01 e"/>
                      <w:szCs w:val="26"/>
                    </w:rPr>
                    <w:t xml:space="preserve">²æÃ </w:t>
                  </w:r>
                  <w:r>
                    <w:rPr>
                      <w:rFonts w:ascii="Nudi 01 e" w:hAnsi="Nudi 01 e"/>
                      <w:szCs w:val="26"/>
                    </w:rPr>
                    <w:t>J£ï. «. ªÀÄÄgÀ°ÃzsÀgÀ,</w:t>
                  </w:r>
                </w:p>
                <w:p w:rsidR="005C03CE" w:rsidRPr="00FD69C6" w:rsidRDefault="005C03CE" w:rsidP="005C03C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Cs w:val="26"/>
                    </w:rPr>
                    <w:t>¸ÀºÁAiÀÄPÀ PÁAiÀÄð¥Á®PÀ C©üAiÀÄAvÀgÀgÀÄ,</w:t>
                  </w:r>
                  <w:r w:rsidRPr="00FD69C6">
                    <w:rPr>
                      <w:rFonts w:ascii="Nudi 01 e" w:hAnsi="Nudi 01 e"/>
                      <w:spacing w:val="-10"/>
                      <w:szCs w:val="26"/>
                    </w:rPr>
                    <w:t xml:space="preserve"> 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>PÀÆå.¹. G.«. PÀ®§ÄgÀV</w:t>
                  </w:r>
                </w:p>
                <w:p w:rsidR="005C03CE" w:rsidRPr="000728D2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>9972157400</w:t>
                  </w:r>
                </w:p>
                <w:p w:rsidR="005C03CE" w:rsidRPr="00A76B68" w:rsidRDefault="005C03CE" w:rsidP="005C03C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83" type="#_x0000_t32" style="position:absolute;margin-left:687.2pt;margin-top:140.95pt;width:0;height:9.4pt;z-index:251718656" o:connectortype="straight"/>
        </w:pict>
      </w:r>
      <w:r w:rsidRPr="00A807FF">
        <w:rPr>
          <w:rFonts w:ascii="Nudi 01 e" w:hAnsi="Nudi 01 e"/>
          <w:noProof/>
        </w:rPr>
        <w:pict>
          <v:shape id="_x0000_s1056" type="#_x0000_t202" style="position:absolute;margin-left:609.25pt;margin-top:76.85pt;width:171pt;height:63.6pt;z-index:251691008">
            <v:textbox style="mso-next-textbox:#_x0000_s1056">
              <w:txbxContent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 w:rsidRPr="000728D2">
                    <w:rPr>
                      <w:rFonts w:ascii="Nudi 01 e" w:hAnsi="Nudi 01 e"/>
                      <w:szCs w:val="26"/>
                    </w:rPr>
                    <w:t xml:space="preserve">²æÃ </w:t>
                  </w:r>
                  <w:r>
                    <w:rPr>
                      <w:rFonts w:ascii="Nudi 01 e" w:hAnsi="Nudi 01 e"/>
                      <w:szCs w:val="26"/>
                    </w:rPr>
                    <w:t xml:space="preserve">©. J¸ï. ¥ÁnÃ®, </w:t>
                  </w:r>
                </w:p>
                <w:p w:rsidR="005C03CE" w:rsidRPr="00FD69C6" w:rsidRDefault="005C03CE" w:rsidP="005C03C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Cs w:val="26"/>
                    </w:rPr>
                    <w:t>¸ÀºÁAiÀÄPÀ PÁAiÀÄð¥Á®PÀ C©üAiÀÄAvÀgÀgÀÄ,</w:t>
                  </w:r>
                  <w:r w:rsidRPr="00FD69C6">
                    <w:rPr>
                      <w:rFonts w:ascii="Nudi 01 e" w:hAnsi="Nudi 01 e"/>
                      <w:spacing w:val="-10"/>
                      <w:szCs w:val="26"/>
                    </w:rPr>
                    <w:t xml:space="preserve"> </w:t>
                  </w:r>
                </w:p>
                <w:p w:rsidR="005C03CE" w:rsidRPr="000728D2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 xml:space="preserve">PÉ.¦.¹. qÁåA G.«. £ÀA.3, ºÁ®ºÀ½î.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32" type="#_x0000_t202" style="position:absolute;margin-left:429.7pt;margin-top:81.6pt;width:171pt;height:57.3pt;z-index:251666432">
            <v:textbox style="mso-next-textbox:#_x0000_s1032">
              <w:txbxContent>
                <w:p w:rsidR="005C03CE" w:rsidRPr="00D0707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>²æÃ PÀÈµÁÚ CVßºÉÆÃwæ,</w:t>
                  </w:r>
                  <w:r w:rsidRPr="00CA1935">
                    <w:rPr>
                      <w:rFonts w:ascii="Nudi 01 e" w:hAnsi="Nudi 01 e"/>
                      <w:szCs w:val="26"/>
                    </w:rPr>
                    <w:t xml:space="preserve"> </w:t>
                  </w:r>
                  <w:r>
                    <w:rPr>
                      <w:rFonts w:ascii="Nudi 01 e" w:hAnsi="Nudi 01 e"/>
                      <w:szCs w:val="26"/>
                    </w:rPr>
                    <w:t>9448450177</w:t>
                  </w:r>
                </w:p>
                <w:p w:rsidR="005C03CE" w:rsidRPr="00CC7EE0" w:rsidRDefault="005C03CE" w:rsidP="005C03CE">
                  <w:pPr>
                    <w:rPr>
                      <w:rFonts w:ascii="Nudi 01 e" w:hAnsi="Nudi 01 e"/>
                      <w:spacing w:val="-10"/>
                    </w:rPr>
                  </w:pPr>
                  <w:r>
                    <w:rPr>
                      <w:rFonts w:ascii="Nudi 01 e" w:hAnsi="Nudi 01 e"/>
                      <w:spacing w:val="-10"/>
                    </w:rPr>
                    <w:t>¸ÀºÁAiÀÄPÀ PÁAiÀÄð¥Á®PÀ C©üAiÀÄAvÀgÀgÀÄ,</w:t>
                  </w:r>
                  <w:r w:rsidRPr="00280E57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r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r>
                    <w:rPr>
                      <w:rFonts w:ascii="Tahoma" w:hAnsi="Tahoma" w:cs="Tahoma"/>
                      <w:szCs w:val="26"/>
                    </w:rPr>
                    <w:t xml:space="preserve"> 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 w:rsidRPr="00D0707E">
                    <w:rPr>
                      <w:rFonts w:ascii="Tahoma" w:hAnsi="Tahoma" w:cs="Tahoma"/>
                      <w:szCs w:val="26"/>
                    </w:rPr>
                    <w:t xml:space="preserve">BLI </w:t>
                  </w:r>
                  <w:r>
                    <w:rPr>
                      <w:rFonts w:ascii="Tahoma" w:hAnsi="Tahoma" w:cs="Tahoma"/>
                      <w:spacing w:val="-10"/>
                      <w:szCs w:val="26"/>
                    </w:rPr>
                    <w:t xml:space="preserve">s/div, </w:t>
                  </w:r>
                  <w:r w:rsidRPr="00D0707E">
                    <w:rPr>
                      <w:rFonts w:ascii="Nudi 01 e" w:hAnsi="Nudi 01 e"/>
                      <w:szCs w:val="26"/>
                    </w:rPr>
                    <w:t>C¥sÀd®¥ÀÆgÀ</w:t>
                  </w:r>
                </w:p>
                <w:p w:rsidR="005C03CE" w:rsidRPr="00816D05" w:rsidRDefault="005C03CE" w:rsidP="005C03C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35" type="#_x0000_t202" style="position:absolute;margin-left:61.95pt;margin-top:78.75pt;width:171pt;height:64.2pt;z-index:251669504">
            <v:textbox style="mso-next-textbox:#_x0000_s1035">
              <w:txbxContent>
                <w:p w:rsidR="005C03CE" w:rsidRDefault="005C03CE" w:rsidP="005C03CE">
                  <w:pPr>
                    <w:rPr>
                      <w:rFonts w:ascii="Nudi 01 e" w:hAnsi="Nudi 01 e"/>
                      <w:spacing w:val="-14"/>
                    </w:rPr>
                  </w:pPr>
                  <w:r>
                    <w:rPr>
                      <w:rFonts w:ascii="Nudi 01 e" w:hAnsi="Nudi 01 e"/>
                      <w:spacing w:val="-14"/>
                    </w:rPr>
                    <w:t xml:space="preserve">²ªÁf, 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pacing w:val="-10"/>
                    </w:rPr>
                  </w:pPr>
                  <w:r>
                    <w:rPr>
                      <w:rFonts w:ascii="Nudi 01 e" w:hAnsi="Nudi 01 e"/>
                      <w:spacing w:val="-10"/>
                    </w:rPr>
                    <w:t>¸ÀºÁAiÀÄPÀ PÁAiÀÄð¥Á®PÀ C©üAiÀÄAvÀgÀgÀÄ,</w:t>
                  </w:r>
                  <w:r w:rsidRPr="00280E57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r>
                    <w:rPr>
                      <w:rFonts w:ascii="Nudi 01 e" w:hAnsi="Nudi 01 e"/>
                      <w:spacing w:val="-10"/>
                    </w:rPr>
                    <w:t xml:space="preserve"> </w:t>
                  </w:r>
                </w:p>
                <w:p w:rsidR="005C03CE" w:rsidRPr="00280E57" w:rsidRDefault="005C03CE" w:rsidP="005C03CE">
                  <w:pPr>
                    <w:rPr>
                      <w:rFonts w:ascii="Nudi 01 e" w:hAnsi="Nudi 01 e"/>
                      <w:spacing w:val="-14"/>
                    </w:rPr>
                  </w:pPr>
                  <w:r>
                    <w:rPr>
                      <w:rFonts w:ascii="Nudi 01 e" w:hAnsi="Nudi 01 e"/>
                      <w:spacing w:val="-14"/>
                    </w:rPr>
                    <w:t>CªÀÄeÁð qÁåA Dgï©¹ G¥À «¨sÁUÀ</w:t>
                  </w:r>
                </w:p>
                <w:p w:rsidR="005C03CE" w:rsidRPr="00280E57" w:rsidRDefault="005C03CE" w:rsidP="005C03CE">
                  <w:pPr>
                    <w:rPr>
                      <w:rFonts w:ascii="Nudi 01 e" w:hAnsi="Nudi 01 e"/>
                      <w:spacing w:val="-10"/>
                    </w:rPr>
                  </w:pPr>
                  <w:r w:rsidRPr="00280E57">
                    <w:rPr>
                      <w:rFonts w:ascii="Nudi 01 e" w:hAnsi="Nudi 01 e"/>
                      <w:spacing w:val="-10"/>
                    </w:rPr>
                    <w:t>PÉÆÃgÀ½î PÁåA¥À ¨sÀÆ¸À£ÀÆgÀ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pacing w:val="-10"/>
                    </w:rPr>
                  </w:pPr>
                  <w:r>
                    <w:rPr>
                      <w:rFonts w:ascii="Nudi 01 e" w:hAnsi="Nudi 01 e"/>
                      <w:spacing w:val="-10"/>
                    </w:rPr>
                    <w:t xml:space="preserve"> </w:t>
                  </w:r>
                </w:p>
                <w:p w:rsidR="005C03CE" w:rsidRPr="00280E57" w:rsidRDefault="005C03CE" w:rsidP="005C03CE">
                  <w:pPr>
                    <w:rPr>
                      <w:rFonts w:ascii="Nudi 01 e" w:hAnsi="Nudi 01 e"/>
                      <w:spacing w:val="-10"/>
                    </w:rPr>
                  </w:pPr>
                  <w:r>
                    <w:rPr>
                      <w:rFonts w:ascii="Book Antiqua" w:hAnsi="Book Antiqua"/>
                      <w:spacing w:val="-10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43" type="#_x0000_t202" style="position:absolute;margin-left:245.5pt;margin-top:80.2pt;width:171pt;height:66.3pt;z-index:251677696">
            <v:textbox style="mso-next-textbox:#_x0000_s1043">
              <w:txbxContent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pacing w:val="-14"/>
                    </w:rPr>
                    <w:t>ªÀÄ°èPÁdÄð£À JA. zÀAr£À,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pacing w:val="-10"/>
                    </w:rPr>
                  </w:pPr>
                  <w:r>
                    <w:rPr>
                      <w:rFonts w:ascii="Nudi 01 e" w:hAnsi="Nudi 01 e"/>
                      <w:spacing w:val="-10"/>
                    </w:rPr>
                    <w:t>¸ÀºÁAiÀÄPÀ PÁAiÀÄð¥Á®PÀ C©üAiÀÄAvÀgÀgÀÄ,</w:t>
                  </w:r>
                  <w:r w:rsidRPr="00280E57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r>
                    <w:rPr>
                      <w:rFonts w:ascii="Nudi 01 e" w:hAnsi="Nudi 01 e"/>
                      <w:spacing w:val="-10"/>
                    </w:rPr>
                    <w:t xml:space="preserve"> </w:t>
                  </w:r>
                </w:p>
                <w:p w:rsidR="005C03CE" w:rsidRPr="00280E57" w:rsidRDefault="005C03CE" w:rsidP="005C03CE">
                  <w:pPr>
                    <w:rPr>
                      <w:rFonts w:ascii="Nudi 01 e" w:hAnsi="Nudi 01 e"/>
                    </w:rPr>
                  </w:pPr>
                  <w:r w:rsidRPr="00280E57">
                    <w:rPr>
                      <w:rFonts w:ascii="Tahoma" w:hAnsi="Tahoma" w:cs="Tahoma"/>
                    </w:rPr>
                    <w:t>BNT</w:t>
                  </w:r>
                  <w:r>
                    <w:rPr>
                      <w:rFonts w:ascii="Tahoma" w:hAnsi="Tahoma" w:cs="Tahoma"/>
                    </w:rPr>
                    <w:t xml:space="preserve"> dam s/d</w:t>
                  </w:r>
                  <w:r w:rsidRPr="00280E57">
                    <w:rPr>
                      <w:rFonts w:ascii="Nudi 01 e" w:hAnsi="Nudi 01 e"/>
                    </w:rPr>
                    <w:t xml:space="preserve"> </w:t>
                  </w:r>
                  <w:r>
                    <w:rPr>
                      <w:rFonts w:ascii="Nudi 01 e" w:hAnsi="Nudi 01 e"/>
                    </w:rPr>
                    <w:t xml:space="preserve"> ºÀgÀ¸ÀÆgï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79" type="#_x0000_t32" style="position:absolute;margin-left:504.85pt;margin-top:138.9pt;width:0;height:15.8pt;z-index:251714560" o:connectortype="straight"/>
        </w:pict>
      </w:r>
      <w:r w:rsidRPr="00A807FF">
        <w:rPr>
          <w:rFonts w:ascii="Nudi 01 e" w:hAnsi="Nudi 01 e"/>
          <w:noProof/>
        </w:rPr>
        <w:pict>
          <v:shape id="_x0000_s1039" type="#_x0000_t202" style="position:absolute;margin-left:245.5pt;margin-top:157.15pt;width:171pt;height:66.3pt;z-index:251673600">
            <v:textbox style="mso-next-textbox:#_x0000_s1039">
              <w:txbxContent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>UËvÀªÀÄ PÉ. (¥Àæ)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Cs w:val="26"/>
                    </w:rPr>
                    <w:t>¸ÀºÁAiÀÄPÀ PÁAiÀÄð¥Á®PÀ C©üAiÀÄAvÀgÀgÀÄ,</w:t>
                  </w:r>
                  <w:r w:rsidRPr="00FD69C6">
                    <w:rPr>
                      <w:rFonts w:ascii="Nudi 01 e" w:hAnsi="Nudi 01 e"/>
                      <w:spacing w:val="-10"/>
                      <w:szCs w:val="26"/>
                    </w:rPr>
                    <w:t xml:space="preserve"> </w:t>
                  </w:r>
                  <w:r w:rsidRPr="00B7732E">
                    <w:rPr>
                      <w:rFonts w:ascii="Nudi 01 e" w:hAnsi="Nudi 01 e"/>
                      <w:szCs w:val="26"/>
                    </w:rPr>
                    <w:t xml:space="preserve"> </w:t>
                  </w:r>
                </w:p>
                <w:p w:rsidR="005C03CE" w:rsidRPr="00B7732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 w:rsidRPr="00B7732E">
                    <w:rPr>
                      <w:rFonts w:ascii="Tahoma" w:hAnsi="Tahoma" w:cs="Tahoma"/>
                      <w:szCs w:val="26"/>
                    </w:rPr>
                    <w:t>BNT</w:t>
                  </w:r>
                  <w:r w:rsidRPr="00B7732E">
                    <w:rPr>
                      <w:rFonts w:ascii="Nudi 01 e" w:hAnsi="Nudi 01 e"/>
                      <w:szCs w:val="26"/>
                    </w:rPr>
                    <w:t xml:space="preserve"> ¥ÀÄ.G.«¨sÁUÀ ºÉ¨Áâ¼À</w:t>
                  </w:r>
                </w:p>
                <w:p w:rsidR="005C03CE" w:rsidRPr="004A4947" w:rsidRDefault="005C03CE" w:rsidP="005C03CE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36" type="#_x0000_t202" style="position:absolute;margin-left:61.95pt;margin-top:154.7pt;width:171pt;height:1in;z-index:251670528">
            <v:textbox style="mso-next-textbox:#_x0000_s1036">
              <w:txbxContent>
                <w:p w:rsidR="005C03CE" w:rsidRDefault="005C03CE" w:rsidP="005C03C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Cs w:val="26"/>
                    </w:rPr>
                    <w:t>n. ¹. C®¢,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pacing w:val="-10"/>
                    </w:rPr>
                  </w:pPr>
                  <w:r>
                    <w:rPr>
                      <w:rFonts w:ascii="Nudi 01 e" w:hAnsi="Nudi 01 e"/>
                      <w:spacing w:val="-10"/>
                    </w:rPr>
                    <w:t>¸ÀºÁAiÀÄPÀ PÁAiÀÄð¥Á®PÀ C©üAiÀÄAvÀgÀgÀÄ,</w:t>
                  </w:r>
                  <w:r w:rsidRPr="00280E57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r>
                    <w:rPr>
                      <w:rFonts w:ascii="Nudi 01 e" w:hAnsi="Nudi 01 e"/>
                      <w:spacing w:val="-10"/>
                    </w:rPr>
                    <w:t xml:space="preserve"> 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 w:rsidRPr="00494514">
                    <w:rPr>
                      <w:rFonts w:ascii="Nudi 01 e" w:hAnsi="Nudi 01 e"/>
                      <w:spacing w:val="-10"/>
                      <w:szCs w:val="26"/>
                    </w:rPr>
                    <w:t xml:space="preserve">CªÀÄeÁð </w:t>
                  </w:r>
                  <w:r>
                    <w:rPr>
                      <w:rFonts w:ascii="Nudi 01 e" w:hAnsi="Nudi 01 e"/>
                      <w:spacing w:val="-10"/>
                      <w:szCs w:val="26"/>
                    </w:rPr>
                    <w:t xml:space="preserve">AiÉÆÃ.Dgï©¹ </w:t>
                  </w:r>
                  <w:r w:rsidRPr="00494514">
                    <w:rPr>
                      <w:rFonts w:ascii="Nudi 01 e" w:hAnsi="Nudi 01 e"/>
                      <w:spacing w:val="-10"/>
                      <w:szCs w:val="26"/>
                    </w:rPr>
                    <w:t>G.« ¤A§UÁð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Cs w:val="26"/>
                    </w:rPr>
                    <w:t>9880218591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63" type="#_x0000_t32" style="position:absolute;margin-left:139.25pt;margin-top:226.4pt;width:0;height:12.15pt;z-index:251698176" o:connectortype="straight"/>
        </w:pict>
      </w:r>
      <w:r w:rsidRPr="00A807FF">
        <w:rPr>
          <w:rFonts w:ascii="Nudi 01 e" w:hAnsi="Nudi 01 e"/>
          <w:noProof/>
        </w:rPr>
        <w:pict>
          <v:shape id="_x0000_s1037" type="#_x0000_t202" style="position:absolute;margin-left:59.5pt;margin-top:238.95pt;width:173.45pt;height:66.3pt;z-index:251671552">
            <v:textbox style="mso-next-textbox:#_x0000_s1037">
              <w:txbxContent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>gÉÃtÄPÁ ¥ÁnÃ®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>¸ÀºÁAiÀÄPÀ PÁAiÀÄð¥Á®PÀ C©üAiÀÄAvÀgÀ</w:t>
                  </w:r>
                </w:p>
                <w:p w:rsidR="005C03CE" w:rsidRPr="002708BE" w:rsidRDefault="005C03CE" w:rsidP="005C03C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 w:rsidRPr="002708BE">
                    <w:rPr>
                      <w:rFonts w:ascii="Tahoma" w:hAnsi="Tahoma" w:cs="Tahoma"/>
                      <w:spacing w:val="-10"/>
                      <w:szCs w:val="26"/>
                    </w:rPr>
                    <w:t xml:space="preserve">GNP s/div </w:t>
                  </w:r>
                  <w:r w:rsidRPr="002708BE">
                    <w:rPr>
                      <w:rFonts w:ascii="Nudi 01 e" w:hAnsi="Nudi 01 e"/>
                      <w:spacing w:val="-10"/>
                      <w:szCs w:val="26"/>
                    </w:rPr>
                    <w:t xml:space="preserve"> ªÀÄºÀUÁAªÀPÁæ¸ï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49" type="#_x0000_t202" style="position:absolute;margin-left:61.95pt;margin-top:315.55pt;width:171pt;height:64.2pt;z-index:251683840">
            <v:textbox style="mso-next-textbox:#_x0000_s1049">
              <w:txbxContent>
                <w:p w:rsidR="005C03CE" w:rsidRDefault="005C03CE" w:rsidP="005C03CE">
                  <w:pPr>
                    <w:rPr>
                      <w:rFonts w:ascii="Nudi 01 e" w:hAnsi="Nudi 01 e"/>
                      <w:spacing w:val="-10"/>
                    </w:rPr>
                  </w:pPr>
                  <w:r>
                    <w:rPr>
                      <w:rFonts w:ascii="Nudi 01 e" w:hAnsi="Nudi 01 e"/>
                      <w:spacing w:val="-10"/>
                    </w:rPr>
                    <w:t>ªÀiÁgÀÄw UÁAiÀÄPÀªÁqï (¥Àæ)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pacing w:val="-10"/>
                    </w:rPr>
                  </w:pPr>
                  <w:r>
                    <w:rPr>
                      <w:rFonts w:ascii="Nudi 01 e" w:hAnsi="Nudi 01 e"/>
                      <w:spacing w:val="-10"/>
                    </w:rPr>
                    <w:t>¸ÀºÁAiÀÄPÀ PÁAiÀÄð¥Á®PÀ C©üAiÀÄAvÀgÀgÀÄ,</w:t>
                  </w:r>
                  <w:r w:rsidRPr="00280E57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r>
                    <w:rPr>
                      <w:rFonts w:ascii="Nudi 01 e" w:hAnsi="Nudi 01 e"/>
                      <w:spacing w:val="-10"/>
                    </w:rPr>
                    <w:t xml:space="preserve"> </w:t>
                  </w:r>
                </w:p>
                <w:p w:rsidR="005C03CE" w:rsidRPr="00122353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 xml:space="preserve">£ÀA.1, </w:t>
                  </w:r>
                  <w:r w:rsidRPr="00122353">
                    <w:rPr>
                      <w:rFonts w:ascii="Tahoma" w:hAnsi="Tahoma" w:cs="Tahoma"/>
                      <w:sz w:val="20"/>
                      <w:szCs w:val="26"/>
                    </w:rPr>
                    <w:t>LMP</w:t>
                  </w:r>
                  <w:r w:rsidRPr="00122353">
                    <w:rPr>
                      <w:rFonts w:ascii="Tahoma" w:hAnsi="Tahoma" w:cs="Tahoma"/>
                      <w:szCs w:val="26"/>
                    </w:rPr>
                    <w:t xml:space="preserve"> </w:t>
                  </w:r>
                  <w:r w:rsidRPr="00122353">
                    <w:rPr>
                      <w:rFonts w:ascii="Nudi 01 e" w:hAnsi="Nudi 01 e"/>
                      <w:szCs w:val="26"/>
                    </w:rPr>
                    <w:t xml:space="preserve">PÉ£Á®,  </w:t>
                  </w:r>
                  <w:r w:rsidRPr="00122353">
                    <w:rPr>
                      <w:rFonts w:ascii="Tahoma" w:hAnsi="Tahoma" w:cs="Tahoma"/>
                      <w:szCs w:val="26"/>
                    </w:rPr>
                    <w:t>S/div</w:t>
                  </w:r>
                  <w:r>
                    <w:rPr>
                      <w:rFonts w:ascii="Nudi 01 e" w:hAnsi="Nudi 01 e"/>
                      <w:szCs w:val="26"/>
                    </w:rPr>
                    <w:t xml:space="preserve">, ¸ÀÀÄ¯ÉÃ¥ÉÃl </w:t>
                  </w:r>
                </w:p>
                <w:p w:rsidR="005C03CE" w:rsidRPr="00A76B68" w:rsidRDefault="005C03CE" w:rsidP="005C03CE">
                  <w:pPr>
                    <w:rPr>
                      <w:rFonts w:ascii="Nudi 01 e" w:hAnsi="Nudi 01 e"/>
                      <w:spacing w:val="-10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52" type="#_x0000_t202" style="position:absolute;margin-left:793.75pt;margin-top:6.05pt;width:149pt;height:60.55pt;z-index:251686912">
            <v:textbox style="mso-next-textbox:#_x0000_s1052">
              <w:txbxContent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>²æÃ ¥ÉæÃªÀÄ ¹AWÀ</w:t>
                  </w:r>
                </w:p>
                <w:p w:rsidR="005C03CE" w:rsidRDefault="005C03CE" w:rsidP="005C03CE">
                  <w:pPr>
                    <w:pStyle w:val="BodyText3"/>
                    <w:jc w:val="left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PÁAiÀÄð¥Á®PÀ C©üAiÀÄAvÀgÀgÀÄ,</w:t>
                  </w:r>
                </w:p>
                <w:p w:rsidR="005C03CE" w:rsidRDefault="005C03CE" w:rsidP="005C03CE">
                  <w:pPr>
                    <w:pStyle w:val="BodyText3"/>
                    <w:jc w:val="left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 xml:space="preserve">PÉ.¦.¹. </w:t>
                  </w:r>
                  <w:r w:rsidRPr="002708BE">
                    <w:rPr>
                      <w:sz w:val="24"/>
                      <w:szCs w:val="26"/>
                    </w:rPr>
                    <w:t xml:space="preserve">«¨sÁUÀ </w:t>
                  </w:r>
                  <w:r>
                    <w:rPr>
                      <w:sz w:val="24"/>
                      <w:szCs w:val="26"/>
                    </w:rPr>
                    <w:t>£ÀA.2 ¨sÁ°Ì.</w:t>
                  </w:r>
                </w:p>
                <w:p w:rsidR="005C03CE" w:rsidRPr="00A76B68" w:rsidRDefault="005C03CE" w:rsidP="005C03C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58" type="#_x0000_t202" style="position:absolute;margin-left:972.05pt;margin-top:3.6pt;width:138.75pt;height:63pt;z-index:251693056">
            <v:textbox style="mso-next-textbox:#_x0000_s1058">
              <w:txbxContent>
                <w:p w:rsidR="005C03CE" w:rsidRPr="00F2725B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 w:rsidRPr="000728D2">
                    <w:rPr>
                      <w:rFonts w:ascii="Nudi 01 e" w:hAnsi="Nudi 01 e"/>
                      <w:szCs w:val="26"/>
                    </w:rPr>
                    <w:t xml:space="preserve">²æÃ </w:t>
                  </w:r>
                  <w:r>
                    <w:rPr>
                      <w:rFonts w:ascii="Nudi 01 e" w:hAnsi="Nudi 01 e"/>
                      <w:szCs w:val="26"/>
                    </w:rPr>
                    <w:t>J£ï. «. ªÀÄÄgÀ°ÃzsÀgÀ(¥Àæ0</w:t>
                  </w:r>
                </w:p>
                <w:p w:rsidR="005C03CE" w:rsidRDefault="005C03CE" w:rsidP="005C03CE">
                  <w:pPr>
                    <w:pStyle w:val="BodyText3"/>
                    <w:jc w:val="left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PÁAiÀÄð¥Á®PÀ C©üAiÀÄAvÀgÀgÀÄ,</w:t>
                  </w:r>
                </w:p>
                <w:p w:rsidR="005C03CE" w:rsidRDefault="005C03CE" w:rsidP="005C03CE">
                  <w:pPr>
                    <w:pStyle w:val="BodyText3"/>
                    <w:jc w:val="left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PÀÆå.¹. «¨sÁUÀ, PÀ®§ÄgÀV.</w:t>
                  </w:r>
                </w:p>
                <w:p w:rsidR="005C03CE" w:rsidRPr="002708BE" w:rsidRDefault="005C03CE" w:rsidP="005C03CE">
                  <w:pPr>
                    <w:pStyle w:val="BodyText3"/>
                    <w:jc w:val="left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08472-221316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31" type="#_x0000_t202" style="position:absolute;margin-left:245.5pt;margin-top:236.65pt;width:171pt;height:1in;z-index:251665408">
            <v:textbox style="mso-next-textbox:#_x0000_s1031">
              <w:txbxContent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pacing w:val="-14"/>
                    </w:rPr>
                    <w:t xml:space="preserve">²æÃzsÀgÀ ¸À®ªÁqÀ, </w:t>
                  </w:r>
                </w:p>
                <w:p w:rsidR="005C03CE" w:rsidRPr="00FD69C6" w:rsidRDefault="005C03CE" w:rsidP="005C03C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Cs w:val="26"/>
                    </w:rPr>
                    <w:t>¸ÀºÁAiÀÄPÀ PÁAiÀÄð¥Á®PÀ C©üAiÀÄAvÀgÀgÀÄ,</w:t>
                  </w:r>
                  <w:r w:rsidRPr="00FD69C6">
                    <w:rPr>
                      <w:rFonts w:ascii="Nudi 01 e" w:hAnsi="Nudi 01 e"/>
                      <w:spacing w:val="-10"/>
                      <w:szCs w:val="26"/>
                    </w:rPr>
                    <w:t xml:space="preserve"> </w:t>
                  </w:r>
                </w:p>
                <w:p w:rsidR="005C03CE" w:rsidRPr="000728D2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 w:rsidRPr="000728D2">
                    <w:rPr>
                      <w:rFonts w:ascii="Tahoma" w:hAnsi="Tahoma" w:cs="Tahoma"/>
                      <w:szCs w:val="26"/>
                    </w:rPr>
                    <w:t>BNT</w:t>
                  </w:r>
                  <w:r>
                    <w:rPr>
                      <w:rFonts w:ascii="Tahoma" w:hAnsi="Tahoma" w:cs="Tahoma"/>
                      <w:szCs w:val="26"/>
                    </w:rPr>
                    <w:t>, LBC</w:t>
                  </w:r>
                  <w:r w:rsidRPr="000728D2">
                    <w:rPr>
                      <w:rFonts w:ascii="Nudi 01 e" w:hAnsi="Nudi 01 e"/>
                      <w:szCs w:val="26"/>
                    </w:rPr>
                    <w:t xml:space="preserve"> G¥À «¨sÁUÀ, ºÉ¨Áâ¼À</w:t>
                  </w:r>
                </w:p>
                <w:p w:rsidR="005C03CE" w:rsidRPr="00816D05" w:rsidRDefault="005C03CE" w:rsidP="005C03C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30" type="#_x0000_t202" style="position:absolute;margin-left:609.25pt;margin-top:4pt;width:153.7pt;height:63pt;z-index:251664384">
            <v:textbox style="mso-next-textbox:#_x0000_s1030">
              <w:txbxContent>
                <w:p w:rsidR="005C03CE" w:rsidRDefault="005C03CE" w:rsidP="005C03CE">
                  <w:pPr>
                    <w:pStyle w:val="BodyText3"/>
                    <w:jc w:val="left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²æÃ CªÀÄuÁÚ ±ÀAPÀgÀ,</w:t>
                  </w:r>
                </w:p>
                <w:p w:rsidR="005C03CE" w:rsidRDefault="005C03CE" w:rsidP="005C03CE">
                  <w:pPr>
                    <w:pStyle w:val="BodyText3"/>
                    <w:jc w:val="left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PÁAiÀÄð¥Á®PÀ C©üAiÀÄAvÀgÀgÀÄ,</w:t>
                  </w:r>
                </w:p>
                <w:p w:rsidR="005C03CE" w:rsidRDefault="005C03CE" w:rsidP="005C03CE">
                  <w:pPr>
                    <w:pStyle w:val="BodyText3"/>
                    <w:jc w:val="left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 xml:space="preserve">PÉ.¦.¹. </w:t>
                  </w:r>
                  <w:r w:rsidRPr="002708BE">
                    <w:rPr>
                      <w:sz w:val="24"/>
                      <w:szCs w:val="26"/>
                    </w:rPr>
                    <w:t xml:space="preserve">«¨sÁUÀ </w:t>
                  </w:r>
                  <w:r>
                    <w:rPr>
                      <w:sz w:val="24"/>
                      <w:szCs w:val="26"/>
                    </w:rPr>
                    <w:t>£ÀA.1, ©ÃzÀgÀ.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28" type="#_x0000_t202" style="position:absolute;margin-left:425pt;margin-top:3.6pt;width:162.75pt;height:67.2pt;z-index:251662336">
            <v:textbox style="mso-next-textbox:#_x0000_s1028">
              <w:txbxContent>
                <w:p w:rsidR="005C03CE" w:rsidRDefault="005C03CE" w:rsidP="005C03CE">
                  <w:pPr>
                    <w:pStyle w:val="BodyText2"/>
                    <w:rPr>
                      <w:spacing w:val="-10"/>
                      <w:sz w:val="24"/>
                    </w:rPr>
                  </w:pPr>
                  <w:r>
                    <w:rPr>
                      <w:spacing w:val="-10"/>
                      <w:sz w:val="24"/>
                    </w:rPr>
                    <w:t>«. J£ï. ¥ÀÄlÖªÀÄÆwð,</w:t>
                  </w:r>
                </w:p>
                <w:p w:rsidR="005C03CE" w:rsidRDefault="005C03CE" w:rsidP="005C03CE">
                  <w:pPr>
                    <w:pStyle w:val="BodyText3"/>
                    <w:jc w:val="left"/>
                    <w:rPr>
                      <w:spacing w:val="-10"/>
                      <w:sz w:val="24"/>
                      <w:szCs w:val="26"/>
                    </w:rPr>
                  </w:pPr>
                  <w:r>
                    <w:rPr>
                      <w:spacing w:val="-10"/>
                      <w:sz w:val="24"/>
                      <w:szCs w:val="26"/>
                    </w:rPr>
                    <w:t xml:space="preserve">PÁAiÀÄð¥Á®PÀ C©üAiÀÄAvÀgÀgÀÄ, </w:t>
                  </w:r>
                </w:p>
                <w:p w:rsidR="005C03CE" w:rsidRDefault="005C03CE" w:rsidP="005C03CE">
                  <w:pPr>
                    <w:pStyle w:val="BodyText2"/>
                    <w:rPr>
                      <w:sz w:val="24"/>
                      <w:szCs w:val="26"/>
                    </w:rPr>
                  </w:pPr>
                  <w:r w:rsidRPr="00D0707E">
                    <w:rPr>
                      <w:sz w:val="24"/>
                      <w:szCs w:val="26"/>
                    </w:rPr>
                    <w:t>©ü.J¯ï.L.J¸ï</w:t>
                  </w:r>
                  <w:r>
                    <w:rPr>
                      <w:sz w:val="24"/>
                      <w:szCs w:val="26"/>
                    </w:rPr>
                    <w:t xml:space="preserve"> «¨sÁUÀ </w:t>
                  </w:r>
                  <w:r w:rsidRPr="00D0707E">
                    <w:rPr>
                      <w:sz w:val="24"/>
                      <w:szCs w:val="26"/>
                    </w:rPr>
                    <w:t>C¥sÀd®¥ÀÄgÀ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59" type="#_x0000_t202" style="position:absolute;margin-left:965.55pt;margin-top:149.6pt;width:171pt;height:71.4pt;z-index:251694080">
            <v:textbox style="mso-next-textbox:#_x0000_s1059">
              <w:txbxContent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>C§ÄÝ¯ï RÄzÀÄ¸ï,</w:t>
                  </w:r>
                </w:p>
                <w:p w:rsidR="005C03CE" w:rsidRPr="00FD69C6" w:rsidRDefault="005C03CE" w:rsidP="005C03C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Cs w:val="26"/>
                    </w:rPr>
                    <w:t>¸ÀºÁAiÀÄPÀ PÁAiÀÄð¥Á®PÀ C©üAiÀÄAvÀgÀgÀÄ,</w:t>
                  </w:r>
                  <w:r w:rsidRPr="00FD69C6">
                    <w:rPr>
                      <w:rFonts w:ascii="Nudi 01 e" w:hAnsi="Nudi 01 e"/>
                      <w:spacing w:val="-10"/>
                      <w:szCs w:val="26"/>
                    </w:rPr>
                    <w:t xml:space="preserve"> </w:t>
                  </w:r>
                </w:p>
                <w:p w:rsidR="005C03CE" w:rsidRPr="00A76B68" w:rsidRDefault="005C03CE" w:rsidP="005C03CE">
                  <w:pPr>
                    <w:rPr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 xml:space="preserve">PÀÆå.¹. G.«. ºÁ®ºÀ½î PÁåA¥ï ©ÃzÀgï - </w:t>
                  </w:r>
                  <w:r>
                    <w:rPr>
                      <w:szCs w:val="26"/>
                    </w:rPr>
                    <w:t>9482123052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29" type="#_x0000_t202" style="position:absolute;margin-left:251.6pt;margin-top:4.15pt;width:146.5pt;height:64.2pt;z-index:251663360">
            <v:textbox style="mso-next-textbox:#_x0000_s1029">
              <w:txbxContent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pacing w:val="-14"/>
                    </w:rPr>
                    <w:t>¥ÉæÃªÀÄ¹AUÀ (¥Àæ)</w:t>
                  </w:r>
                </w:p>
                <w:p w:rsidR="005C03CE" w:rsidRPr="00FD69C6" w:rsidRDefault="005C03CE" w:rsidP="005C03C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Cs w:val="26"/>
                    </w:rPr>
                    <w:t>PÁAiÀÄð¥Á®PÀ C©üAiÀÄAvÀgÀgÀÄ,</w:t>
                  </w:r>
                  <w:r w:rsidRPr="00FD69C6">
                    <w:rPr>
                      <w:rFonts w:ascii="Nudi 01 e" w:hAnsi="Nudi 01 e"/>
                      <w:spacing w:val="-10"/>
                      <w:szCs w:val="26"/>
                    </w:rPr>
                    <w:t xml:space="preserve"> 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 xml:space="preserve">©.J£ï.n. «¨sÁUÀ </w:t>
                  </w:r>
                  <w:r w:rsidRPr="00B23738">
                    <w:rPr>
                      <w:rFonts w:ascii="Nudi 01 e" w:hAnsi="Nudi 01 e"/>
                    </w:rPr>
                    <w:t>4 ºÉ¨Áâ¼À</w:t>
                  </w:r>
                  <w:r>
                    <w:rPr>
                      <w:rFonts w:ascii="Nudi 01 e" w:hAnsi="Nudi 01 e"/>
                    </w:rPr>
                    <w:t xml:space="preserve">,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41" type="#_x0000_t202" style="position:absolute;margin-left:62.5pt;margin-top:4pt;width:153pt;height:63pt;z-index:251675648">
            <v:textbox style="mso-next-textbox:#_x0000_s1041">
              <w:txbxContent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 w:rsidRPr="00FD69C6">
                    <w:rPr>
                      <w:rFonts w:ascii="Nudi 01 e" w:hAnsi="Nudi 01 e"/>
                      <w:szCs w:val="26"/>
                    </w:rPr>
                    <w:t>²æÃ.</w:t>
                  </w:r>
                  <w:r>
                    <w:rPr>
                      <w:rFonts w:ascii="Nudi 01 e" w:hAnsi="Nudi 01 e"/>
                      <w:szCs w:val="26"/>
                    </w:rPr>
                    <w:t xml:space="preserve"> ¸ÀwÃ±À UÀÄrUÉ£ÀªÀgÀ</w:t>
                  </w:r>
                </w:p>
                <w:p w:rsidR="005C03CE" w:rsidRPr="00FD69C6" w:rsidRDefault="005C03CE" w:rsidP="005C03C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Cs w:val="26"/>
                    </w:rPr>
                    <w:t>PÁAiÀÄð¥Á®PÀ C©üAiÀÄAvÀgÀgÀÄ,</w:t>
                  </w:r>
                  <w:r w:rsidRPr="00FD69C6">
                    <w:rPr>
                      <w:rFonts w:ascii="Nudi 01 e" w:hAnsi="Nudi 01 e"/>
                      <w:spacing w:val="-10"/>
                      <w:szCs w:val="26"/>
                    </w:rPr>
                    <w:t xml:space="preserve"> 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FD69C6">
                    <w:rPr>
                      <w:rFonts w:ascii="Nudi 01 e" w:hAnsi="Nudi 01 e"/>
                      <w:spacing w:val="-10"/>
                      <w:szCs w:val="26"/>
                    </w:rPr>
                    <w:t xml:space="preserve">¤. AiÉÆ.. </w:t>
                  </w:r>
                  <w:r>
                    <w:rPr>
                      <w:rFonts w:ascii="Nudi 01 e" w:hAnsi="Nudi 01 e"/>
                      <w:spacing w:val="-10"/>
                      <w:szCs w:val="26"/>
                    </w:rPr>
                    <w:t>«¨sÁUÀ</w:t>
                  </w:r>
                  <w:r w:rsidRPr="00FD69C6">
                    <w:rPr>
                      <w:rFonts w:ascii="Nudi 01 e" w:hAnsi="Nudi 01 e"/>
                      <w:spacing w:val="-10"/>
                      <w:szCs w:val="26"/>
                    </w:rPr>
                    <w:t xml:space="preserve"> 1 </w:t>
                  </w:r>
                  <w:r w:rsidRPr="003E4B19">
                    <w:rPr>
                      <w:rFonts w:ascii="Nudi 01 e" w:hAnsi="Nudi 01 e"/>
                      <w:sz w:val="26"/>
                      <w:szCs w:val="26"/>
                    </w:rPr>
                    <w:t>PÀ®§ÄgÀV</w:t>
                  </w:r>
                </w:p>
                <w:p w:rsidR="005C03CE" w:rsidRPr="00FD69C6" w:rsidRDefault="005C03CE" w:rsidP="005C03CE">
                  <w:pPr>
                    <w:rPr>
                      <w:spacing w:val="-10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51" type="#_x0000_t202" style="position:absolute;margin-left:61.95pt;margin-top:476.3pt;width:171pt;height:66.3pt;z-index:251685888">
            <v:textbox style="mso-next-textbox:#_x0000_s1051">
              <w:txbxContent>
                <w:p w:rsidR="005C03CE" w:rsidRDefault="005C03CE" w:rsidP="005C03CE">
                  <w:pPr>
                    <w:rPr>
                      <w:rFonts w:ascii="Nudi 01 e" w:hAnsi="Nudi 01 e"/>
                      <w:spacing w:val="-10"/>
                    </w:rPr>
                  </w:pPr>
                  <w:r>
                    <w:rPr>
                      <w:rFonts w:ascii="Nudi 01 e" w:hAnsi="Nudi 01 e"/>
                      <w:spacing w:val="-10"/>
                      <w:szCs w:val="26"/>
                    </w:rPr>
                    <w:t xml:space="preserve"> </w:t>
                  </w:r>
                  <w:r w:rsidRPr="00122353">
                    <w:rPr>
                      <w:rFonts w:ascii="Nudi 01 e" w:hAnsi="Nudi 01 e"/>
                      <w:spacing w:val="-10"/>
                    </w:rPr>
                    <w:t xml:space="preserve">²æÃ </w:t>
                  </w:r>
                  <w:r>
                    <w:rPr>
                      <w:rFonts w:ascii="Nudi 01 e" w:hAnsi="Nudi 01 e"/>
                      <w:spacing w:val="-10"/>
                    </w:rPr>
                    <w:t>ªÀÄdgÀ C° SÁ£À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pacing w:val="-10"/>
                    </w:rPr>
                  </w:pPr>
                  <w:r>
                    <w:rPr>
                      <w:rFonts w:ascii="Nudi 01 e" w:hAnsi="Nudi 01 e"/>
                      <w:spacing w:val="-10"/>
                    </w:rPr>
                    <w:t>¸ÀºÁAiÀÄPÀ PÁAiÀÄð¥Á®PÀ C©üAiÀÄAvÀgÀgÀÄ,</w:t>
                  </w:r>
                  <w:r w:rsidRPr="00280E57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r>
                    <w:rPr>
                      <w:rFonts w:ascii="Nudi 01 e" w:hAnsi="Nudi 01 e"/>
                      <w:spacing w:val="-10"/>
                    </w:rPr>
                    <w:t xml:space="preserve"> 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 w:rsidRPr="001B41B2">
                    <w:rPr>
                      <w:rFonts w:ascii="Tahoma" w:hAnsi="Tahoma" w:cs="Tahoma"/>
                      <w:szCs w:val="26"/>
                    </w:rPr>
                    <w:t>LMP</w:t>
                  </w:r>
                  <w:r w:rsidRPr="001B41B2">
                    <w:rPr>
                      <w:rFonts w:ascii="Nudi 01 e" w:hAnsi="Nudi 01 e"/>
                      <w:szCs w:val="26"/>
                    </w:rPr>
                    <w:t xml:space="preserve">qÁåA, </w:t>
                  </w:r>
                  <w:r w:rsidRPr="001B41B2">
                    <w:rPr>
                      <w:rFonts w:ascii="Tahoma" w:hAnsi="Tahoma" w:cs="Tahoma"/>
                      <w:szCs w:val="26"/>
                    </w:rPr>
                    <w:t xml:space="preserve">S/div </w:t>
                  </w:r>
                  <w:r w:rsidRPr="001B41B2">
                    <w:rPr>
                      <w:rFonts w:ascii="Nudi 01 e" w:hAnsi="Nudi 01 e"/>
                      <w:szCs w:val="26"/>
                    </w:rPr>
                    <w:t>aªÀÄä£ÀZÉÆÃqÀ</w:t>
                  </w:r>
                  <w:r>
                    <w:rPr>
                      <w:rFonts w:ascii="Nudi 01 e" w:hAnsi="Nudi 01 e"/>
                      <w:szCs w:val="26"/>
                    </w:rPr>
                    <w:t>.</w:t>
                  </w:r>
                </w:p>
                <w:p w:rsidR="005C03CE" w:rsidRPr="00494514" w:rsidRDefault="005C03CE" w:rsidP="005C03C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84" type="#_x0000_t32" style="position:absolute;margin-left:866.7pt;margin-top:67pt;width:0;height:9.4pt;z-index:251719680" o:connectortype="straight"/>
        </w:pict>
      </w:r>
      <w:r w:rsidRPr="00A807FF">
        <w:rPr>
          <w:rFonts w:ascii="Nudi 01 e" w:hAnsi="Nudi 01 e"/>
          <w:noProof/>
        </w:rPr>
        <w:pict>
          <v:shape id="_x0000_s1088" type="#_x0000_t32" style="position:absolute;margin-left:1044.35pt;margin-top:139.2pt;width:0;height:9.4pt;z-index:251723776" o:connectortype="straight"/>
        </w:pict>
      </w:r>
      <w:r w:rsidRPr="00A807FF">
        <w:rPr>
          <w:rFonts w:ascii="Nudi 01 e" w:hAnsi="Nudi 01 e"/>
          <w:noProof/>
        </w:rPr>
        <w:pict>
          <v:shape id="_x0000_s1082" type="#_x0000_t32" style="position:absolute;margin-left:681.55pt;margin-top:66.6pt;width:0;height:9.4pt;z-index:251717632" o:connectortype="straight"/>
        </w:pict>
      </w:r>
      <w:r w:rsidRPr="00A807FF">
        <w:rPr>
          <w:rFonts w:ascii="Nudi 01 e" w:hAnsi="Nudi 01 e"/>
          <w:noProof/>
        </w:rPr>
        <w:pict>
          <v:shape id="_x0000_s1087" type="#_x0000_t32" style="position:absolute;margin-left:1044.35pt;margin-top:66.6pt;width:0;height:9.4pt;z-index:251722752" o:connectortype="straight"/>
        </w:pict>
      </w:r>
      <w:r w:rsidRPr="00A807FF">
        <w:rPr>
          <w:rFonts w:ascii="Nudi 01 e" w:hAnsi="Nudi 01 e"/>
          <w:noProof/>
        </w:rPr>
        <w:pict>
          <v:shape id="_x0000_s1078" type="#_x0000_t32" style="position:absolute;margin-left:504.85pt;margin-top:70.8pt;width:0;height:9.4pt;z-index:251713536" o:connectortype="straight"/>
        </w:pict>
      </w:r>
      <w:r w:rsidRPr="00A807FF">
        <w:rPr>
          <w:rFonts w:ascii="Nudi 01 e" w:hAnsi="Nudi 01 e"/>
          <w:noProof/>
        </w:rPr>
        <w:pict>
          <v:shape id="_x0000_s1070" type="#_x0000_t32" style="position:absolute;margin-left:321.55pt;margin-top:308.65pt;width:0;height:12.15pt;z-index:251705344" o:connectortype="straight"/>
        </w:pict>
      </w:r>
      <w:r w:rsidRPr="00A807FF">
        <w:rPr>
          <w:rFonts w:ascii="Nudi 01 e" w:hAnsi="Nudi 01 e"/>
          <w:noProof/>
        </w:rPr>
        <w:pict>
          <v:shape id="_x0000_s1050" type="#_x0000_t202" style="position:absolute;margin-left:61.95pt;margin-top:392.45pt;width:171pt;height:1in;z-index:251684864">
            <v:textbox style="mso-next-textbox:#_x0000_s1050">
              <w:txbxContent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pacing w:val="-14"/>
                    </w:rPr>
                    <w:t>C¯ïl¥sï (¥Àæ)</w:t>
                  </w:r>
                </w:p>
                <w:p w:rsidR="005C03CE" w:rsidRPr="000410F6" w:rsidRDefault="005C03CE" w:rsidP="005C03CE">
                  <w:pPr>
                    <w:rPr>
                      <w:rFonts w:ascii="Nudi 01 e" w:hAnsi="Nudi 01 e"/>
                      <w:spacing w:val="-10"/>
                    </w:rPr>
                  </w:pPr>
                  <w:r w:rsidRPr="000410F6">
                    <w:rPr>
                      <w:rFonts w:ascii="Nudi 01 e" w:hAnsi="Nudi 01 e"/>
                      <w:spacing w:val="-10"/>
                    </w:rPr>
                    <w:t xml:space="preserve">¸ÀºÁAiÀÄPÀ PÁAiÀÄð¥Á®PÀ C©üAiÀÄAvÀgÀgÀÄ, 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 w:rsidRPr="002708BE">
                    <w:rPr>
                      <w:rFonts w:ascii="Tahoma" w:hAnsi="Tahoma" w:cs="Tahoma"/>
                      <w:spacing w:val="-10"/>
                      <w:szCs w:val="26"/>
                    </w:rPr>
                    <w:t>GNP s/div 3</w:t>
                  </w:r>
                  <w:r w:rsidRPr="002708BE">
                    <w:rPr>
                      <w:rFonts w:ascii="Nudi 01 e" w:hAnsi="Nudi 01 e"/>
                      <w:szCs w:val="26"/>
                    </w:rPr>
                    <w:t>, ªÀÄºÁUÁAªÀ PÁæ¸ï</w:t>
                  </w:r>
                </w:p>
                <w:p w:rsidR="005C03CE" w:rsidRPr="002708B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</w:p>
                <w:p w:rsidR="005C03CE" w:rsidRPr="00280E57" w:rsidRDefault="005C03CE" w:rsidP="005C03CE">
                  <w:pPr>
                    <w:rPr>
                      <w:rFonts w:ascii="Nudi 01 e" w:hAnsi="Nudi 01 e"/>
                      <w:spacing w:val="-10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69" type="#_x0000_t32" style="position:absolute;margin-left:321.55pt;margin-top:224.4pt;width:0;height:12.15pt;z-index:251704320" o:connectortype="straight"/>
        </w:pict>
      </w:r>
      <w:r w:rsidRPr="00A807FF">
        <w:rPr>
          <w:rFonts w:ascii="Nudi 01 e" w:hAnsi="Nudi 01 e"/>
          <w:noProof/>
        </w:rPr>
        <w:pict>
          <v:shape id="_x0000_s1068" type="#_x0000_t32" style="position:absolute;margin-left:321.55pt;margin-top:146.5pt;width:0;height:12.15pt;z-index:251703296" o:connectortype="straight"/>
        </w:pict>
      </w:r>
      <w:r w:rsidRPr="00A807FF">
        <w:rPr>
          <w:rFonts w:ascii="Nudi 01 e" w:hAnsi="Nudi 01 e"/>
          <w:noProof/>
        </w:rPr>
        <w:pict>
          <v:shape id="_x0000_s1066" type="#_x0000_t32" style="position:absolute;margin-left:321.55pt;margin-top:67pt;width:0;height:12.15pt;z-index:251701248" o:connectortype="straight"/>
        </w:pict>
      </w:r>
      <w:r w:rsidRPr="00A807FF">
        <w:rPr>
          <w:rFonts w:ascii="Nudi 01 e" w:hAnsi="Nudi 01 e"/>
          <w:noProof/>
        </w:rPr>
        <w:pict>
          <v:shape id="_x0000_s1048" type="#_x0000_t202" style="position:absolute;margin-left:245.5pt;margin-top:320.85pt;width:171pt;height:65.65pt;z-index:251682816">
            <v:textbox style="mso-next-textbox:#_x0000_s1048">
              <w:txbxContent>
                <w:p w:rsidR="005C03CE" w:rsidRDefault="005C03CE" w:rsidP="005C03C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>
                    <w:rPr>
                      <w:rFonts w:ascii="Nudi 01 e" w:hAnsi="Nudi 01 e"/>
                      <w:spacing w:val="-14"/>
                    </w:rPr>
                    <w:t>²æÃzsÀgÀ (¥Àæ)</w:t>
                  </w:r>
                  <w:r>
                    <w:rPr>
                      <w:rFonts w:ascii="Nudi 01 e" w:hAnsi="Nudi 01 e"/>
                      <w:spacing w:val="-10"/>
                      <w:szCs w:val="26"/>
                    </w:rPr>
                    <w:t xml:space="preserve"> </w:t>
                  </w:r>
                </w:p>
                <w:p w:rsidR="005C03CE" w:rsidRPr="00FD69C6" w:rsidRDefault="005C03CE" w:rsidP="005C03C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Cs w:val="26"/>
                    </w:rPr>
                    <w:t>¸ÀºÁAiÀÄPÀ PÁAiÀÄð¥Á®PÀ C©üAiÀÄAvÀgÀgÀÄ,</w:t>
                  </w:r>
                  <w:r w:rsidRPr="00FD69C6">
                    <w:rPr>
                      <w:rFonts w:ascii="Nudi 01 e" w:hAnsi="Nudi 01 e"/>
                      <w:spacing w:val="-10"/>
                      <w:szCs w:val="26"/>
                    </w:rPr>
                    <w:t xml:space="preserve"> 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 xml:space="preserve">ZÀAzÀæA¥À½î AiÉÆÃd£É G¥À «¨sÁUÀ ZÀAzÁ¥ÀÆgÀ.  </w:t>
                  </w:r>
                </w:p>
                <w:p w:rsidR="005C03CE" w:rsidRPr="000728D2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Tahoma" w:hAnsi="Tahoma" w:cs="Tahoma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67" type="#_x0000_t32" style="position:absolute;margin-left:139.25pt;margin-top:464.45pt;width:0;height:12.15pt;z-index:251702272" o:connectortype="straight"/>
        </w:pict>
      </w:r>
      <w:r w:rsidRPr="00A807FF">
        <w:rPr>
          <w:rFonts w:ascii="Nudi 01 e" w:hAnsi="Nudi 01 e"/>
          <w:noProof/>
        </w:rPr>
        <w:pict>
          <v:shape id="_x0000_s1065" type="#_x0000_t32" style="position:absolute;margin-left:139.25pt;margin-top:379.75pt;width:0;height:12.15pt;z-index:251700224" o:connectortype="straight"/>
        </w:pict>
      </w:r>
    </w:p>
    <w:p w:rsidR="005C03CE" w:rsidRDefault="005C03CE" w:rsidP="005C03CE">
      <w:pPr>
        <w:tabs>
          <w:tab w:val="left" w:pos="1005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1005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1005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5475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547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047" type="#_x0000_t202" style="position:absolute;margin-left:788.15pt;margin-top:3.35pt;width:171pt;height:75.55pt;z-index:251681792">
            <v:textbox style="mso-next-textbox:#_x0000_s1047">
              <w:txbxContent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 w:rsidRPr="000728D2">
                    <w:rPr>
                      <w:rFonts w:ascii="Nudi 01 e" w:hAnsi="Nudi 01 e"/>
                      <w:szCs w:val="26"/>
                    </w:rPr>
                    <w:t xml:space="preserve">²æÃ </w:t>
                  </w:r>
                  <w:r>
                    <w:rPr>
                      <w:rFonts w:ascii="Nudi 01 e" w:hAnsi="Nudi 01 e"/>
                      <w:szCs w:val="26"/>
                    </w:rPr>
                    <w:t xml:space="preserve">vÀ¯Á¥À°èÃPÀgÀ gÁdÄ </w:t>
                  </w:r>
                </w:p>
                <w:p w:rsidR="005C03CE" w:rsidRPr="00FD69C6" w:rsidRDefault="005C03CE" w:rsidP="005C03C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Cs w:val="26"/>
                    </w:rPr>
                    <w:t>¸ÀºÁAiÀÄPÀ PÁAiÀÄð¥Á®PÀ C©üAiÀÄAvÀgÀgÀÄ,</w:t>
                  </w:r>
                  <w:r w:rsidRPr="00FD69C6">
                    <w:rPr>
                      <w:rFonts w:ascii="Nudi 01 e" w:hAnsi="Nudi 01 e"/>
                      <w:spacing w:val="-10"/>
                      <w:szCs w:val="26"/>
                    </w:rPr>
                    <w:t xml:space="preserve"> 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 xml:space="preserve">PÉ.¦.¹.¹. G¥À «. £ÀA.3, ¨sÁ°Ì PÁåA¥À </w:t>
                  </w:r>
                </w:p>
              </w:txbxContent>
            </v:textbox>
          </v:shape>
        </w:pict>
      </w:r>
    </w:p>
    <w:p w:rsidR="005C03CE" w:rsidRDefault="005C03CE" w:rsidP="005C03CE">
      <w:pPr>
        <w:tabs>
          <w:tab w:val="left" w:pos="5475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5475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5475"/>
        </w:tabs>
        <w:rPr>
          <w:rFonts w:ascii="Nudi 01 e" w:hAnsi="Nudi 01 e"/>
        </w:rPr>
      </w:pPr>
      <w:r>
        <w:rPr>
          <w:rFonts w:ascii="Nudi 01 e" w:hAnsi="Nudi 01 e"/>
        </w:rPr>
        <w:tab/>
      </w:r>
    </w:p>
    <w:p w:rsidR="005C03CE" w:rsidRDefault="005C03CE" w:rsidP="005C03CE">
      <w:pPr>
        <w:tabs>
          <w:tab w:val="left" w:pos="1005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085" type="#_x0000_t32" style="position:absolute;margin-left:866.7pt;margin-top:6.35pt;width:0;height:9.4pt;z-index:251720704" o:connectortype="straight"/>
        </w:pict>
      </w:r>
      <w:r w:rsidRPr="00A807FF">
        <w:rPr>
          <w:rFonts w:ascii="Nudi 01 e" w:hAnsi="Nudi 01 e"/>
          <w:noProof/>
        </w:rPr>
        <w:pict>
          <v:shape id="_x0000_s1034" type="#_x0000_t202" style="position:absolute;margin-left:429.7pt;margin-top:5.4pt;width:171pt;height:68.6pt;z-index:251668480">
            <v:textbox style="mso-next-textbox:#_x0000_s1034">
              <w:txbxContent>
                <w:p w:rsidR="005C03CE" w:rsidRPr="00D0707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>²æÃ ©üÃªÀÄgÁAiÀÄ J¸ï. L£Á¥ÀÄgÀ</w:t>
                  </w:r>
                </w:p>
                <w:p w:rsidR="005C03CE" w:rsidRPr="00CC7EE0" w:rsidRDefault="005C03CE" w:rsidP="005C03CE">
                  <w:pPr>
                    <w:rPr>
                      <w:rFonts w:ascii="Nudi 01 e" w:hAnsi="Nudi 01 e"/>
                      <w:spacing w:val="-10"/>
                    </w:rPr>
                  </w:pPr>
                  <w:r>
                    <w:rPr>
                      <w:rFonts w:ascii="Nudi 01 e" w:hAnsi="Nudi 01 e"/>
                      <w:spacing w:val="-10"/>
                    </w:rPr>
                    <w:t>¸ÀºÁAiÀÄPÀ PÁAiÀÄð¥Á®PÀ C©üAiÀÄAvÀgÀgÀÄ,</w:t>
                  </w:r>
                  <w:r w:rsidRPr="00280E57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r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r>
                    <w:rPr>
                      <w:rFonts w:ascii="Tahoma" w:hAnsi="Tahoma" w:cs="Tahoma"/>
                      <w:szCs w:val="26"/>
                    </w:rPr>
                    <w:t xml:space="preserve"> 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 w:rsidRPr="00D0707E">
                    <w:rPr>
                      <w:rFonts w:ascii="Tahoma" w:hAnsi="Tahoma" w:cs="Tahoma"/>
                      <w:szCs w:val="26"/>
                    </w:rPr>
                    <w:t xml:space="preserve">BLI </w:t>
                  </w:r>
                  <w:r>
                    <w:rPr>
                      <w:rFonts w:ascii="Tahoma" w:hAnsi="Tahoma" w:cs="Tahoma"/>
                      <w:spacing w:val="-10"/>
                      <w:szCs w:val="26"/>
                    </w:rPr>
                    <w:t xml:space="preserve">s/div no.3, </w:t>
                  </w:r>
                  <w:r w:rsidRPr="00D0707E">
                    <w:rPr>
                      <w:rFonts w:ascii="Nudi 01 e" w:hAnsi="Nudi 01 e"/>
                      <w:szCs w:val="26"/>
                    </w:rPr>
                    <w:t>C¥sÀd®¥ÀÆgÀ</w:t>
                  </w:r>
                  <w:r>
                    <w:rPr>
                      <w:rFonts w:ascii="Nudi 01 e" w:hAnsi="Nudi 01 e"/>
                      <w:szCs w:val="26"/>
                    </w:rPr>
                    <w:t>.</w:t>
                  </w:r>
                </w:p>
                <w:p w:rsidR="005C03CE" w:rsidRDefault="005C03CE" w:rsidP="005C03CE"/>
              </w:txbxContent>
            </v:textbox>
          </v:shape>
        </w:pict>
      </w:r>
    </w:p>
    <w:p w:rsidR="005C03CE" w:rsidRDefault="005C03CE" w:rsidP="005C03CE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038" type="#_x0000_t202" style="position:absolute;margin-left:788.15pt;margin-top:1.2pt;width:171pt;height:80.35pt;z-index:251672576">
            <v:textbox style="mso-next-textbox:#_x0000_s1038">
              <w:txbxContent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 w:rsidRPr="000728D2">
                    <w:rPr>
                      <w:rFonts w:ascii="Nudi 01 e" w:hAnsi="Nudi 01 e"/>
                      <w:szCs w:val="26"/>
                    </w:rPr>
                    <w:t xml:space="preserve">²æÃ </w:t>
                  </w:r>
                  <w:r>
                    <w:rPr>
                      <w:rFonts w:ascii="Nudi 01 e" w:hAnsi="Nudi 01 e"/>
                      <w:szCs w:val="26"/>
                    </w:rPr>
                    <w:t xml:space="preserve">¸ÀÄgÉÃ±À ±ÉÃRgÀ ±ÉnÖ, </w:t>
                  </w:r>
                </w:p>
                <w:p w:rsidR="005C03CE" w:rsidRPr="00FD69C6" w:rsidRDefault="005C03CE" w:rsidP="005C03C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Cs w:val="26"/>
                    </w:rPr>
                    <w:t>¸ÀºÁAiÀÄPÀ PÁAiÀÄð¥Á®PÀ C©üAiÀÄAvÀgÀgÀÄ,</w:t>
                  </w:r>
                  <w:r w:rsidRPr="00FD69C6">
                    <w:rPr>
                      <w:rFonts w:ascii="Nudi 01 e" w:hAnsi="Nudi 01 e"/>
                      <w:spacing w:val="-10"/>
                      <w:szCs w:val="26"/>
                    </w:rPr>
                    <w:t xml:space="preserve"> </w:t>
                  </w:r>
                </w:p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>PÉ.¦.¹. qÁåA G¥À «. £ÀA.2, ºÁ®ºÀ½î PÁåA¥À ¨sÁvÀA¨Áæ.</w:t>
                  </w:r>
                </w:p>
                <w:p w:rsidR="005C03CE" w:rsidRPr="000728D2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 xml:space="preserve"> </w:t>
                  </w:r>
                </w:p>
                <w:p w:rsidR="005C03CE" w:rsidRPr="000728D2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 xml:space="preserve"> </w:t>
                  </w:r>
                </w:p>
                <w:p w:rsidR="005C03CE" w:rsidRPr="00A76B68" w:rsidRDefault="005C03CE" w:rsidP="005C03C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5C03CE" w:rsidRDefault="005C03CE" w:rsidP="005C03CE">
      <w:pPr>
        <w:tabs>
          <w:tab w:val="left" w:pos="1005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1005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2829"/>
        </w:tabs>
        <w:rPr>
          <w:rFonts w:ascii="Nudi 01 e" w:hAnsi="Nudi 01 e"/>
        </w:rPr>
      </w:pPr>
      <w:r>
        <w:rPr>
          <w:rFonts w:ascii="Nudi 01 e" w:hAnsi="Nudi 01 e"/>
        </w:rPr>
        <w:tab/>
      </w:r>
    </w:p>
    <w:p w:rsidR="005C03CE" w:rsidRDefault="005C03CE" w:rsidP="005C03CE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053" type="#_x0000_t202" style="position:absolute;margin-left:429.7pt;margin-top:13.4pt;width:171pt;height:68.2pt;z-index:251687936">
            <v:textbox style="mso-next-textbox:#_x0000_s1053">
              <w:txbxContent>
                <w:p w:rsidR="005C03CE" w:rsidRPr="00D0707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>ªÀÄ°è£ÁxÀ £À£Áß (¥Àæ)</w:t>
                  </w:r>
                </w:p>
                <w:p w:rsidR="005C03CE" w:rsidRPr="00CC7EE0" w:rsidRDefault="005C03CE" w:rsidP="005C03CE">
                  <w:pPr>
                    <w:rPr>
                      <w:rFonts w:ascii="Nudi 01 e" w:hAnsi="Nudi 01 e"/>
                      <w:spacing w:val="-10"/>
                    </w:rPr>
                  </w:pPr>
                  <w:r>
                    <w:rPr>
                      <w:rFonts w:ascii="Nudi 01 e" w:hAnsi="Nudi 01 e"/>
                      <w:spacing w:val="-10"/>
                    </w:rPr>
                    <w:t>¸ÀºÁAiÀÄPÀ PÁAiÀÄð¥Á®PÀ C©üAiÀÄAvÀgÀgÀÄ,</w:t>
                  </w:r>
                  <w:r w:rsidRPr="00280E57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r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r>
                    <w:rPr>
                      <w:rFonts w:ascii="Tahoma" w:hAnsi="Tahoma" w:cs="Tahoma"/>
                      <w:szCs w:val="26"/>
                    </w:rPr>
                    <w:t xml:space="preserve"> </w:t>
                  </w:r>
                </w:p>
                <w:p w:rsidR="005C03CE" w:rsidRPr="00D0707E" w:rsidRDefault="005C03CE" w:rsidP="005C03C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>
                    <w:rPr>
                      <w:rFonts w:ascii="Tahoma" w:hAnsi="Tahoma" w:cs="Tahoma"/>
                      <w:szCs w:val="26"/>
                    </w:rPr>
                    <w:t>GNP</w:t>
                  </w:r>
                  <w:r w:rsidRPr="00D0707E">
                    <w:rPr>
                      <w:rFonts w:ascii="Tahoma" w:hAnsi="Tahoma" w:cs="Tahoma"/>
                      <w:szCs w:val="26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-10"/>
                      <w:szCs w:val="26"/>
                    </w:rPr>
                    <w:t xml:space="preserve">s/div no.2, </w:t>
                  </w:r>
                  <w:r>
                    <w:rPr>
                      <w:rFonts w:ascii="Nudi 01 e" w:hAnsi="Nudi 01 e"/>
                      <w:szCs w:val="26"/>
                    </w:rPr>
                    <w:t>ªÀÄºÁUÁAªÀPÁæ¸ï PÁåA¥ï C¥sÀd®¥ÀÄgÀ.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80" type="#_x0000_t32" style="position:absolute;margin-left:511.4pt;margin-top:1.4pt;width:0;height:12.1pt;z-index:251715584" o:connectortype="straight"/>
        </w:pict>
      </w:r>
    </w:p>
    <w:p w:rsidR="005C03CE" w:rsidRDefault="005C03CE" w:rsidP="005C03CE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086" type="#_x0000_t32" style="position:absolute;margin-left:866.7pt;margin-top:8.05pt;width:0;height:9.4pt;z-index:251721728" o:connectortype="straight"/>
        </w:pict>
      </w:r>
    </w:p>
    <w:p w:rsidR="005C03CE" w:rsidRDefault="005C03CE" w:rsidP="005C03CE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057" type="#_x0000_t202" style="position:absolute;margin-left:788.15pt;margin-top:2.65pt;width:171pt;height:77.8pt;z-index:251692032">
            <v:textbox style="mso-next-textbox:#_x0000_s1057">
              <w:txbxContent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 w:rsidRPr="000728D2">
                    <w:rPr>
                      <w:rFonts w:ascii="Nudi 01 e" w:hAnsi="Nudi 01 e"/>
                      <w:szCs w:val="26"/>
                    </w:rPr>
                    <w:t xml:space="preserve">²æÃ </w:t>
                  </w:r>
                  <w:r>
                    <w:rPr>
                      <w:rFonts w:ascii="Nudi 01 e" w:hAnsi="Nudi 01 e"/>
                      <w:szCs w:val="26"/>
                    </w:rPr>
                    <w:t>¸ÀÄgÉÃ±À ªÉÄÃzsÁ</w:t>
                  </w:r>
                </w:p>
                <w:p w:rsidR="005C03CE" w:rsidRPr="00FD69C6" w:rsidRDefault="005C03CE" w:rsidP="005C03C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Cs w:val="26"/>
                    </w:rPr>
                    <w:t>¸ÀºÁAiÀÄPÀ PÁAiÀÄð¥Á®PÀ C©üAiÀÄAvÀgÀgÀÄ,</w:t>
                  </w:r>
                  <w:r w:rsidRPr="00FD69C6">
                    <w:rPr>
                      <w:rFonts w:ascii="Nudi 01 e" w:hAnsi="Nudi 01 e"/>
                      <w:spacing w:val="-10"/>
                      <w:szCs w:val="26"/>
                    </w:rPr>
                    <w:t xml:space="preserve"> </w:t>
                  </w:r>
                </w:p>
                <w:p w:rsidR="005C03CE" w:rsidRPr="000728D2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>PÉ.¦.¹. G¥À «. £ÀA.4, ¨sÁ°Ì PÁåA¥ï ºÀÄªÀÄÄ£Á¨ÁzÀ</w:t>
                  </w:r>
                </w:p>
                <w:p w:rsidR="005C03CE" w:rsidRPr="000728D2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</w:p>
                <w:p w:rsidR="005C03CE" w:rsidRPr="00A76B68" w:rsidRDefault="005C03CE" w:rsidP="005C03C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5C03CE" w:rsidRDefault="005C03CE" w:rsidP="005C03CE">
      <w:pPr>
        <w:tabs>
          <w:tab w:val="left" w:pos="2829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2829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081" type="#_x0000_t32" style="position:absolute;margin-left:511.4pt;margin-top:6.05pt;width:0;height:15.8pt;z-index:251716608" o:connectortype="straight"/>
        </w:pict>
      </w:r>
    </w:p>
    <w:p w:rsidR="005C03CE" w:rsidRDefault="005C03CE" w:rsidP="005C03CE">
      <w:pPr>
        <w:tabs>
          <w:tab w:val="left" w:pos="2829"/>
        </w:tabs>
        <w:ind w:firstLine="720"/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054" type="#_x0000_t202" style="position:absolute;left:0;text-align:left;margin-left:429.7pt;margin-top:5.6pt;width:171pt;height:65.65pt;z-index:251688960">
            <v:textbox style="mso-next-textbox:#_x0000_s1054">
              <w:txbxContent>
                <w:p w:rsidR="005C03C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>¸ÀÄ¨sÁµÀ ¸ÀA¨Áf (¥Àæ)</w:t>
                  </w:r>
                </w:p>
                <w:p w:rsidR="005C03CE" w:rsidRPr="00CC7EE0" w:rsidRDefault="005C03CE" w:rsidP="005C03CE">
                  <w:pPr>
                    <w:rPr>
                      <w:rFonts w:ascii="Nudi 01 e" w:hAnsi="Nudi 01 e"/>
                      <w:spacing w:val="-10"/>
                    </w:rPr>
                  </w:pPr>
                  <w:r>
                    <w:rPr>
                      <w:rFonts w:ascii="Nudi 01 e" w:hAnsi="Nudi 01 e"/>
                      <w:spacing w:val="-10"/>
                    </w:rPr>
                    <w:t>¸ÀºÁAiÀÄPÀ PÁAiÀÄð¥Á®PÀ C©üAiÀÄAvÀgÀgÀÄ,</w:t>
                  </w:r>
                  <w:r w:rsidRPr="00280E57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r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r>
                    <w:rPr>
                      <w:rFonts w:ascii="Tahoma" w:hAnsi="Tahoma" w:cs="Tahoma"/>
                      <w:szCs w:val="26"/>
                    </w:rPr>
                    <w:t xml:space="preserve"> </w:t>
                  </w:r>
                </w:p>
                <w:p w:rsidR="005C03CE" w:rsidRPr="00D0707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 w:rsidRPr="00D0707E">
                    <w:rPr>
                      <w:rFonts w:ascii="Tahoma" w:hAnsi="Tahoma" w:cs="Tahoma"/>
                      <w:szCs w:val="26"/>
                    </w:rPr>
                    <w:t xml:space="preserve">BLI </w:t>
                  </w:r>
                  <w:r>
                    <w:rPr>
                      <w:rFonts w:ascii="Tahoma" w:hAnsi="Tahoma" w:cs="Tahoma"/>
                      <w:spacing w:val="-10"/>
                      <w:szCs w:val="26"/>
                    </w:rPr>
                    <w:t xml:space="preserve">s/div no.2, </w:t>
                  </w:r>
                  <w:r w:rsidRPr="00D0707E">
                    <w:rPr>
                      <w:rFonts w:ascii="Nudi 01 e" w:hAnsi="Nudi 01 e"/>
                      <w:szCs w:val="26"/>
                    </w:rPr>
                    <w:t>C¥sÀd®¥ÀÆgÀ</w:t>
                  </w:r>
                </w:p>
                <w:p w:rsidR="005C03CE" w:rsidRPr="00D0707E" w:rsidRDefault="005C03CE" w:rsidP="005C03C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 xml:space="preserve"> </w:t>
                  </w:r>
                </w:p>
                <w:p w:rsidR="005C03CE" w:rsidRDefault="005C03CE" w:rsidP="005C03CE"/>
              </w:txbxContent>
            </v:textbox>
          </v:shape>
        </w:pict>
      </w:r>
    </w:p>
    <w:p w:rsidR="005C03CE" w:rsidRDefault="005C03CE" w:rsidP="005C03CE">
      <w:pPr>
        <w:tabs>
          <w:tab w:val="left" w:pos="2829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2829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2829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2829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2829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2829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2829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2829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2829"/>
        </w:tabs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</w:p>
    <w:p w:rsidR="005C03CE" w:rsidRDefault="005C03CE" w:rsidP="005C03CE">
      <w:pPr>
        <w:tabs>
          <w:tab w:val="left" w:pos="2829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2829"/>
        </w:tabs>
        <w:rPr>
          <w:rFonts w:ascii="Nudi 01 e" w:hAnsi="Nudi 01 e"/>
        </w:rPr>
      </w:pPr>
    </w:p>
    <w:p w:rsidR="005C03CE" w:rsidRDefault="005C03CE" w:rsidP="005C03CE">
      <w:pPr>
        <w:tabs>
          <w:tab w:val="left" w:pos="2829"/>
        </w:tabs>
        <w:rPr>
          <w:rFonts w:ascii="Nudi 01 e" w:hAnsi="Nudi 01 e"/>
        </w:rPr>
      </w:pPr>
    </w:p>
    <w:p w:rsidR="00545BB6" w:rsidRDefault="00545BB6"/>
    <w:sectPr w:rsidR="00545BB6" w:rsidSect="005C03CE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05E"/>
    <w:multiLevelType w:val="hybridMultilevel"/>
    <w:tmpl w:val="3F1211E4"/>
    <w:lvl w:ilvl="0" w:tplc="5CA8F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compat/>
  <w:rsids>
    <w:rsidRoot w:val="005C03CE"/>
    <w:rsid w:val="00545BB6"/>
    <w:rsid w:val="005C03CE"/>
    <w:rsid w:val="0089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81"/>
        <o:r id="V:Rule2" type="connector" idref="#_x0000_s1061"/>
        <o:r id="V:Rule3" type="connector" idref="#_x0000_s1080"/>
        <o:r id="V:Rule4" type="connector" idref="#_x0000_s1077"/>
        <o:r id="V:Rule5" type="connector" idref="#_x0000_s1065"/>
        <o:r id="V:Rule6" type="connector" idref="#_x0000_s1086"/>
        <o:r id="V:Rule7" type="connector" idref="#_x0000_s1062"/>
        <o:r id="V:Rule8" type="connector" idref="#_x0000_s1067"/>
        <o:r id="V:Rule9" type="connector" idref="#_x0000_s1070"/>
        <o:r id="V:Rule10" type="connector" idref="#_x0000_s1064"/>
        <o:r id="V:Rule11" type="connector" idref="#_x0000_s1072"/>
        <o:r id="V:Rule12" type="connector" idref="#_x0000_s1075"/>
        <o:r id="V:Rule13" type="connector" idref="#_x0000_s1068"/>
        <o:r id="V:Rule14" type="connector" idref="#_x0000_s1078"/>
        <o:r id="V:Rule15" type="connector" idref="#_x0000_s1088"/>
        <o:r id="V:Rule16" type="connector" idref="#_x0000_s1089"/>
        <o:r id="V:Rule17" type="connector" idref="#_x0000_s1083"/>
        <o:r id="V:Rule18" type="connector" idref="#_x0000_s1071"/>
        <o:r id="V:Rule19" type="connector" idref="#_x0000_s1085"/>
        <o:r id="V:Rule20" type="connector" idref="#_x0000_s1074"/>
        <o:r id="V:Rule21" type="connector" idref="#_x0000_s1073"/>
        <o:r id="V:Rule22" type="connector" idref="#_x0000_s1076"/>
        <o:r id="V:Rule23" type="connector" idref="#_x0000_s1069"/>
        <o:r id="V:Rule24" type="connector" idref="#_x0000_s1063"/>
        <o:r id="V:Rule25" type="connector" idref="#_x0000_s1066"/>
        <o:r id="V:Rule26" type="connector" idref="#_x0000_s1087"/>
        <o:r id="V:Rule27" type="connector" idref="#_x0000_s1082"/>
        <o:r id="V:Rule28" type="connector" idref="#_x0000_s1084"/>
        <o:r id="V:Rule29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CE"/>
    <w:pPr>
      <w:spacing w:after="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C03CE"/>
    <w:rPr>
      <w:rFonts w:ascii="Nudi 01 e" w:eastAsia="Times New Roman" w:hAnsi="Nudi 01 e" w:cs="Times New Roman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C03CE"/>
    <w:rPr>
      <w:rFonts w:ascii="Nudi 01 e" w:eastAsia="Times New Roman" w:hAnsi="Nudi 01 e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5C03CE"/>
    <w:pPr>
      <w:jc w:val="center"/>
    </w:pPr>
    <w:rPr>
      <w:rFonts w:ascii="Nudi 01 e" w:eastAsia="Times New Roman" w:hAnsi="Nudi 01 e" w:cs="Times New Roman"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5C03CE"/>
    <w:rPr>
      <w:rFonts w:ascii="Nudi 01 e" w:eastAsia="Times New Roman" w:hAnsi="Nudi 01 e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VMD</dc:creator>
  <cp:keywords/>
  <dc:description/>
  <cp:lastModifiedBy>VMD</cp:lastModifiedBy>
  <cp:revision>2</cp:revision>
  <dcterms:created xsi:type="dcterms:W3CDTF">2016-06-01T12:47:00Z</dcterms:created>
  <dcterms:modified xsi:type="dcterms:W3CDTF">2016-06-01T12:47:00Z</dcterms:modified>
</cp:coreProperties>
</file>