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Pr="000B09A1" w:rsidRDefault="00BC6D5C" w:rsidP="00BC6D5C">
      <w:pPr>
        <w:tabs>
          <w:tab w:val="left" w:pos="1005"/>
        </w:tabs>
        <w:rPr>
          <w:rFonts w:asciiTheme="majorHAnsi" w:hAnsiTheme="majorHAnsi"/>
        </w:rPr>
      </w:pPr>
      <w:r w:rsidRPr="00A807FF">
        <w:rPr>
          <w:rFonts w:ascii="Nudi 01 e" w:hAnsi="Nudi 01 e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75pt;margin-top:3.6pt;width:223.85pt;height:1in;z-index:251660288">
            <v:textbox style="mso-next-textbox:#_x0000_s1026">
              <w:txbxContent>
                <w:p w:rsidR="00BC6D5C" w:rsidRPr="005F240B" w:rsidRDefault="00BC6D5C" w:rsidP="00BC6D5C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>JA. ªÉÃtÄUÉÆÃ¥Á® (¥Àæ)</w:t>
                  </w:r>
                </w:p>
                <w:p w:rsidR="00BC6D5C" w:rsidRPr="005F240B" w:rsidRDefault="00BC6D5C" w:rsidP="00BC6D5C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</w:rPr>
                    <w:t>ªÀÄÄRå EAf¤ÃAiÀÄgÀgÀÄ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 xml:space="preserve">  </w:t>
                  </w:r>
                </w:p>
                <w:p w:rsidR="00BC6D5C" w:rsidRPr="005F240B" w:rsidRDefault="00BC6D5C" w:rsidP="00BC6D5C">
                  <w:pPr>
                    <w:rPr>
                      <w:rFonts w:ascii="Nudi 01 e" w:hAnsi="Nudi 01 e"/>
                      <w:b/>
                      <w:sz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    ªÀgÁ» AiÉÆÃd£Á ªÀ®AiÀÄ, ¹zÁÝ¥ÀÄgÀ</w:t>
                  </w:r>
                </w:p>
              </w:txbxContent>
            </v:textbox>
          </v:shape>
        </w:pict>
      </w:r>
    </w:p>
    <w:p w:rsidR="00BC6D5C" w:rsidRDefault="00BC6D5C" w:rsidP="00BC6D5C">
      <w:pPr>
        <w:rPr>
          <w:rFonts w:ascii="Arial Narrow" w:hAnsi="Arial Narrow" w:cs="Tahoma"/>
          <w:sz w:val="26"/>
          <w:szCs w:val="26"/>
        </w:rPr>
      </w:pPr>
      <w:r w:rsidRPr="00A807FF">
        <w:rPr>
          <w:rFonts w:ascii="Arial Narrow" w:hAnsi="Arial Narrow" w:cs="Tahoma"/>
          <w:noProof/>
          <w:sz w:val="26"/>
          <w:szCs w:val="26"/>
        </w:rPr>
        <w:pict>
          <v:shape id="_x0000_s1046" type="#_x0000_t202" style="position:absolute;margin-left:719.35pt;margin-top:12.8pt;width:219.9pt;height:95.95pt;z-index:251680768" strokeweight=".25pt">
            <v:textbox style="mso-next-textbox:#_x0000_s1046">
              <w:txbxContent>
                <w:p w:rsidR="00BC6D5C" w:rsidRPr="002C3BD7" w:rsidRDefault="00BC6D5C" w:rsidP="00BC6D5C">
                  <w:pPr>
                    <w:jc w:val="both"/>
                    <w:rPr>
                      <w:rFonts w:ascii="Nudi 01 e" w:hAnsi="Nudi 01 e"/>
                      <w:sz w:val="10"/>
                      <w:szCs w:val="10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D06F42" w:rsidRDefault="00BC6D5C" w:rsidP="00BC6D5C">
                  <w:pPr>
                    <w:rPr>
                      <w:rFonts w:ascii="Nudi 01 e" w:hAnsi="Nudi 01 e"/>
                      <w:b/>
                      <w:szCs w:val="26"/>
                    </w:rPr>
                  </w:pPr>
                  <w:r w:rsidRPr="00D06F42">
                    <w:rPr>
                      <w:rFonts w:ascii="Nudi 01 e" w:hAnsi="Nudi 01 e"/>
                      <w:b/>
                      <w:szCs w:val="26"/>
                    </w:rPr>
                    <w:t xml:space="preserve">vÁAwæPÀ ¸ÀºÁAiÀÄPÀgÀÄ,   </w:t>
                  </w:r>
                </w:p>
                <w:p w:rsidR="00BC6D5C" w:rsidRDefault="00BC6D5C" w:rsidP="00BC6D5C">
                  <w:pPr>
                    <w:numPr>
                      <w:ilvl w:val="0"/>
                      <w:numId w:val="1"/>
                    </w:numPr>
                    <w:rPr>
                      <w:rFonts w:ascii="Nudi 01 e" w:hAnsi="Nudi 01 e"/>
                      <w:szCs w:val="26"/>
                    </w:rPr>
                  </w:pPr>
                  <w:r w:rsidRPr="00D06F42">
                    <w:rPr>
                      <w:szCs w:val="26"/>
                    </w:rPr>
                    <w:t>–</w:t>
                  </w:r>
                  <w:r w:rsidRPr="00D06F42">
                    <w:rPr>
                      <w:rFonts w:ascii="Nudi 01 e" w:hAnsi="Nudi 01 e"/>
                      <w:szCs w:val="26"/>
                    </w:rPr>
                    <w:t>SÁ°-</w:t>
                  </w:r>
                </w:p>
                <w:p w:rsidR="00BC6D5C" w:rsidRDefault="00BC6D5C" w:rsidP="00BC6D5C">
                  <w:p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>PÁAiÀÄð¥Á®PÀ EAf¤ÃAiÀÄgÀgÀÄ :</w:t>
                  </w:r>
                </w:p>
                <w:p w:rsidR="00BC6D5C" w:rsidRPr="001E4B29" w:rsidRDefault="00BC6D5C" w:rsidP="00BC6D5C">
                  <w:pPr>
                    <w:numPr>
                      <w:ilvl w:val="0"/>
                      <w:numId w:val="2"/>
                    </w:num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-SÁ°-</w:t>
                  </w:r>
                </w:p>
                <w:p w:rsidR="00BC6D5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033CC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 w:val="10"/>
                      <w:szCs w:val="10"/>
                      <w:u w:val="single"/>
                    </w:rPr>
                  </w:pPr>
                </w:p>
                <w:p w:rsidR="00BC6D5C" w:rsidRPr="002C3BD7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2C3BD7" w:rsidRDefault="00BC6D5C" w:rsidP="00BC6D5C">
                  <w:pPr>
                    <w:ind w:left="360"/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</w:p>
                <w:p w:rsidR="00BC6D5C" w:rsidRPr="002C3BD7" w:rsidRDefault="00BC6D5C" w:rsidP="00BC6D5C">
                  <w:pPr>
                    <w:ind w:left="360"/>
                    <w:rPr>
                      <w:rFonts w:ascii="Nudi 01 e" w:hAnsi="Nudi 01 e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047" style="position:absolute;z-index:251681792" from="632.6pt,13.6pt" to="719.5pt,13.6pt"/>
        </w:pict>
      </w: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040" type="#_x0000_t202" style="position:absolute;margin-left:538.5pt;margin-top:232.6pt;width:252pt;height:1in;z-index:251674624">
            <v:textbox style="mso-next-textbox:#_x0000_s1040">
              <w:txbxContent>
                <w:p w:rsidR="00BC6D5C" w:rsidRPr="004E40A5" w:rsidRDefault="00BC6D5C" w:rsidP="00BC6D5C">
                  <w:pPr>
                    <w:pStyle w:val="BodyText3"/>
                    <w:rPr>
                      <w:sz w:val="26"/>
                    </w:rPr>
                  </w:pPr>
                  <w:r>
                    <w:rPr>
                      <w:sz w:val="26"/>
                    </w:rPr>
                    <w:t>²æÃ PÉ. J¸ï. ¸ÀzÁ£ÀAzÀ</w:t>
                  </w:r>
                </w:p>
                <w:p w:rsidR="00BC6D5C" w:rsidRDefault="00BC6D5C" w:rsidP="00BC6D5C">
                  <w:pPr>
                    <w:pStyle w:val="BodyText3"/>
                    <w:rPr>
                      <w:sz w:val="26"/>
                    </w:rPr>
                  </w:pPr>
                  <w:r w:rsidRPr="004E40A5">
                    <w:rPr>
                      <w:sz w:val="26"/>
                      <w:szCs w:val="26"/>
                    </w:rPr>
                    <w:t>¸ÀºÁAiÀÄPÀ PÁAiÀÄð¤ªÁðºÀPÀ C©üAiÀÄAvÀgÀgÀÄ</w:t>
                  </w:r>
                  <w:r w:rsidRPr="004E40A5">
                    <w:rPr>
                      <w:sz w:val="26"/>
                    </w:rPr>
                    <w:t xml:space="preserve"> ªÀgÁ» d¯Á±ÀAiÀÄ AiÉÆÃd£Á G¥À «¨sÁUÀ-3, ¹zÁÝ¥ÀÄgÀ</w:t>
                  </w: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BC6D5C" w:rsidRDefault="00BC6D5C" w:rsidP="00BC6D5C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044" style="position:absolute;z-index:251678720" from="358.5pt,394.6pt" to="358.5pt,412.6pt"/>
        </w:pict>
      </w:r>
      <w:r w:rsidRPr="00A807FF">
        <w:rPr>
          <w:rFonts w:ascii="Nudi 01 e" w:hAnsi="Nudi 01 e"/>
          <w:noProof/>
        </w:rPr>
        <w:pict>
          <v:line id="_x0000_s1037" style="position:absolute;z-index:251671552" from="664.5pt,304.6pt" to="664.5pt,322.6pt"/>
        </w:pict>
      </w:r>
      <w:r w:rsidRPr="00A807FF">
        <w:rPr>
          <w:rFonts w:ascii="Nudi 01 e" w:hAnsi="Nudi 01 e"/>
          <w:noProof/>
        </w:rPr>
        <w:pict>
          <v:shape id="_x0000_s1030" type="#_x0000_t202" style="position:absolute;margin-left:250.5pt;margin-top:232.6pt;width:225pt;height:1in;z-index:251664384">
            <v:textbox style="mso-next-textbox:#_x0000_s1030">
              <w:txbxContent>
                <w:p w:rsidR="00BC6D5C" w:rsidRPr="001E4B29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1E4B29">
                    <w:rPr>
                      <w:rFonts w:ascii="Nudi 01 e" w:hAnsi="Nudi 01 e"/>
                      <w:sz w:val="26"/>
                      <w:szCs w:val="26"/>
                    </w:rPr>
                    <w:t>²æÃ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gÁªÀÄPÀÈµÁÚ</w:t>
                  </w:r>
                </w:p>
                <w:p w:rsidR="00BC6D5C" w:rsidRPr="004E40A5" w:rsidRDefault="00BC6D5C" w:rsidP="00BC6D5C">
                  <w:pPr>
                    <w:pStyle w:val="BodyText3"/>
                    <w:rPr>
                      <w:sz w:val="26"/>
                      <w:szCs w:val="26"/>
                    </w:rPr>
                  </w:pPr>
                  <w:r w:rsidRPr="004E40A5">
                    <w:rPr>
                      <w:sz w:val="26"/>
                      <w:szCs w:val="26"/>
                    </w:rPr>
                    <w:t>¸ÀºÁAiÀÄPÀ PÁAiÀÄð¤ªÁðºÀPÀ C©üAiÀÄAvÀgÀgÀÄ,</w:t>
                  </w:r>
                </w:p>
                <w:p w:rsidR="00BC6D5C" w:rsidRPr="001E4B29" w:rsidRDefault="00BC6D5C" w:rsidP="00BC6D5C">
                  <w:pPr>
                    <w:pStyle w:val="BodyText3"/>
                    <w:rPr>
                      <w:sz w:val="26"/>
                    </w:rPr>
                  </w:pPr>
                  <w:r w:rsidRPr="001E4B29">
                    <w:rPr>
                      <w:sz w:val="26"/>
                    </w:rPr>
                    <w:t xml:space="preserve"> ªÀgÁ» AiÉÆÃd£Á G¥À «¨sÁUÀ-1, ¹zÁÝ¥ÀÄgÀ</w:t>
                  </w:r>
                </w:p>
                <w:p w:rsidR="00BC6D5C" w:rsidRDefault="00BC6D5C" w:rsidP="00BC6D5C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042" style="position:absolute;z-index:251676672" from="664.5pt,214.6pt" to="664.5pt,232.6pt"/>
        </w:pict>
      </w:r>
      <w:r w:rsidRPr="00A807FF">
        <w:rPr>
          <w:rFonts w:ascii="Nudi 01 e" w:hAnsi="Nudi 01 e"/>
          <w:noProof/>
        </w:rPr>
        <w:pict>
          <v:line id="_x0000_s1043" style="position:absolute;z-index:251677696" from="358.5pt,304.6pt" to="358.5pt,322.6pt"/>
        </w:pict>
      </w:r>
      <w:r w:rsidRPr="00A807FF">
        <w:rPr>
          <w:rFonts w:ascii="Nudi 01 e" w:hAnsi="Nudi 01 e"/>
          <w:noProof/>
        </w:rPr>
        <w:pict>
          <v:shape id="_x0000_s1038" type="#_x0000_t202" style="position:absolute;margin-left:250.5pt;margin-top:322.6pt;width:225pt;height:1in;z-index:251672576">
            <v:textbox style="mso-next-textbox:#_x0000_s1038">
              <w:txbxContent>
                <w:p w:rsidR="00BC6D5C" w:rsidRPr="004E40A5" w:rsidRDefault="00BC6D5C" w:rsidP="00BC6D5C">
                  <w:pPr>
                    <w:pStyle w:val="BodyText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²æÃ ºÉZï. dUÀ¢Ã±ï (¥Àæ)</w:t>
                  </w:r>
                </w:p>
                <w:p w:rsidR="00BC6D5C" w:rsidRPr="004E40A5" w:rsidRDefault="00BC6D5C" w:rsidP="00BC6D5C">
                  <w:pPr>
                    <w:pStyle w:val="BodyText3"/>
                    <w:rPr>
                      <w:sz w:val="26"/>
                      <w:szCs w:val="26"/>
                    </w:rPr>
                  </w:pPr>
                  <w:r w:rsidRPr="004E40A5">
                    <w:rPr>
                      <w:sz w:val="26"/>
                      <w:szCs w:val="26"/>
                    </w:rPr>
                    <w:t>¸ÀºÁAiÀÄPÀ PÁAiÀÄð¤ªÁðºÀPÀ C©üAiÀÄAvÀgÀgÀÄ,</w:t>
                  </w:r>
                </w:p>
                <w:p w:rsidR="00BC6D5C" w:rsidRPr="004E40A5" w:rsidRDefault="00BC6D5C" w:rsidP="00BC6D5C">
                  <w:pPr>
                    <w:pStyle w:val="BodyText3"/>
                    <w:rPr>
                      <w:sz w:val="26"/>
                      <w:szCs w:val="26"/>
                    </w:rPr>
                  </w:pPr>
                  <w:r w:rsidRPr="004E40A5">
                    <w:rPr>
                      <w:sz w:val="26"/>
                      <w:szCs w:val="26"/>
                    </w:rPr>
                    <w:t>ªÀgÁ» AiÉÆÃd£Á G¥À «¨sÁUÀ-2, ¹zÁÝ¥ÀÄgÀ</w:t>
                  </w: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BC6D5C" w:rsidRDefault="00BC6D5C" w:rsidP="00BC6D5C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Arial Narrow" w:hAnsi="Arial Narrow" w:cs="Tahoma"/>
          <w:noProof/>
          <w:sz w:val="26"/>
          <w:szCs w:val="26"/>
        </w:rPr>
        <w:pict>
          <v:shape id="_x0000_s1048" type="#_x0000_t202" style="position:absolute;margin-left:173.65pt;margin-top:1.9pt;width:175.85pt;height:75.8pt;z-index:251682816" strokeweight=".25pt">
            <v:textbox style="mso-next-textbox:#_x0000_s1048">
              <w:txbxContent>
                <w:p w:rsidR="00BC6D5C" w:rsidRPr="002C3BD7" w:rsidRDefault="00BC6D5C" w:rsidP="00BC6D5C">
                  <w:pPr>
                    <w:jc w:val="both"/>
                    <w:rPr>
                      <w:rFonts w:ascii="Nudi 01 e" w:hAnsi="Nudi 01 e"/>
                      <w:sz w:val="10"/>
                      <w:szCs w:val="10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D06F42" w:rsidRDefault="00BC6D5C" w:rsidP="00BC6D5C">
                  <w:pPr>
                    <w:rPr>
                      <w:rFonts w:ascii="Nudi 01 e" w:hAnsi="Nudi 01 e"/>
                      <w:b/>
                      <w:szCs w:val="26"/>
                    </w:rPr>
                  </w:pPr>
                  <w:r w:rsidRPr="00D06F42">
                    <w:rPr>
                      <w:rFonts w:ascii="Nudi 01 e" w:hAnsi="Nudi 01 e"/>
                      <w:b/>
                      <w:szCs w:val="26"/>
                    </w:rPr>
                    <w:t xml:space="preserve">vÁAwæPÀ ¸ÀºÁAiÀÄPÀgÀÄ,   </w:t>
                  </w:r>
                </w:p>
                <w:p w:rsidR="00BC6D5C" w:rsidRPr="00D9244C" w:rsidRDefault="00BC6D5C" w:rsidP="00BC6D5C">
                  <w:pPr>
                    <w:numPr>
                      <w:ilvl w:val="0"/>
                      <w:numId w:val="3"/>
                    </w:numPr>
                    <w:rPr>
                      <w:rFonts w:ascii="Nudi 01 e" w:hAnsi="Nudi 01 e"/>
                      <w:szCs w:val="26"/>
                    </w:rPr>
                  </w:pPr>
                  <w:r w:rsidRPr="00D06F42">
                    <w:rPr>
                      <w:szCs w:val="26"/>
                    </w:rPr>
                    <w:t>–</w:t>
                  </w:r>
                  <w:r w:rsidRPr="00D06F42">
                    <w:rPr>
                      <w:rFonts w:ascii="Nudi 01 e" w:hAnsi="Nudi 01 e"/>
                      <w:szCs w:val="26"/>
                    </w:rPr>
                    <w:t>SÁ°-</w:t>
                  </w:r>
                </w:p>
                <w:p w:rsidR="00BC6D5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szCs w:val="26"/>
                    </w:rPr>
                  </w:pPr>
                  <w:r w:rsidRPr="002C3BD7">
                    <w:rPr>
                      <w:rFonts w:ascii="Nudi 01 e" w:hAnsi="Nudi 01 e"/>
                      <w:b/>
                      <w:szCs w:val="26"/>
                      <w:u w:val="single"/>
                    </w:rPr>
                    <w:t>¤¨sÀAzÀPÀgÀÄ:</w:t>
                  </w: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: </w:t>
                  </w: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BC6D5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szCs w:val="26"/>
                    </w:rPr>
                    <w:t xml:space="preserve">1) ²æÃ </w:t>
                  </w:r>
                  <w:r>
                    <w:rPr>
                      <w:szCs w:val="26"/>
                    </w:rPr>
                    <w:t>–</w:t>
                  </w:r>
                  <w:r>
                    <w:rPr>
                      <w:rFonts w:ascii="Nudi 01 e" w:hAnsi="Nudi 01 e"/>
                      <w:szCs w:val="26"/>
                    </w:rPr>
                    <w:t>SÁ°-</w:t>
                  </w:r>
                </w:p>
                <w:p w:rsidR="00BC6D5C" w:rsidRPr="00033CC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 w:val="10"/>
                      <w:szCs w:val="10"/>
                      <w:u w:val="single"/>
                    </w:rPr>
                  </w:pPr>
                </w:p>
                <w:p w:rsidR="00BC6D5C" w:rsidRPr="002C3BD7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2C3BD7" w:rsidRDefault="00BC6D5C" w:rsidP="00BC6D5C">
                  <w:pPr>
                    <w:ind w:left="360"/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</w:p>
                <w:p w:rsidR="00BC6D5C" w:rsidRPr="002C3BD7" w:rsidRDefault="00BC6D5C" w:rsidP="00BC6D5C">
                  <w:pPr>
                    <w:ind w:left="360"/>
                    <w:rPr>
                      <w:rFonts w:ascii="Nudi 01 e" w:hAnsi="Nudi 01 e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 w:rsidRPr="00A807FF">
        <w:rPr>
          <w:rFonts w:ascii="Arial Narrow" w:hAnsi="Arial Narrow" w:cs="Tahoma"/>
          <w:noProof/>
          <w:sz w:val="26"/>
          <w:szCs w:val="26"/>
        </w:rPr>
        <w:pict>
          <v:line id="_x0000_s1031" style="position:absolute;z-index:251665408" from="511.5pt,1.9pt" to="511.5pt,19.9pt"/>
        </w:pict>
      </w:r>
      <w:r w:rsidRPr="00A807FF">
        <w:rPr>
          <w:rFonts w:ascii="Nudi 01 e" w:hAnsi="Nudi 01 e"/>
          <w:noProof/>
        </w:rPr>
        <w:pict>
          <v:line id="_x0000_s1045" style="position:absolute;z-index:251679744" from="343.65pt,106.6pt" to="343.65pt,133.6pt"/>
        </w:pict>
      </w:r>
      <w:r w:rsidRPr="00A807FF">
        <w:rPr>
          <w:rFonts w:ascii="Nudi 01 e" w:hAnsi="Nudi 01 e"/>
          <w:noProof/>
        </w:rPr>
        <w:pict>
          <v:shape id="_x0000_s1027" type="#_x0000_t202" style="position:absolute;margin-left:412.5pt;margin-top:19.9pt;width:225pt;height:1in;z-index:251661312">
            <v:textbox style="mso-next-textbox:#_x0000_s1027">
              <w:txbxContent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b/>
                      <w:sz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</w:rPr>
                    <w:t xml:space="preserve">²æÃ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 xml:space="preserve">©. ¥ÀzÀä£Á¨sÀ, </w:t>
                  </w:r>
                </w:p>
                <w:p w:rsidR="00BC6D5C" w:rsidRPr="005F240B" w:rsidRDefault="00BC6D5C" w:rsidP="00BC6D5C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 C©üAiÀÄAvÀgÀgÀÄ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 </w:t>
                  </w:r>
                </w:p>
                <w:p w:rsidR="00BC6D5C" w:rsidRPr="005F240B" w:rsidRDefault="00BC6D5C" w:rsidP="00BC6D5C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5F240B">
                    <w:rPr>
                      <w:rFonts w:ascii="Nudi 01 e" w:hAnsi="Nudi 01 e"/>
                      <w:b/>
                      <w:sz w:val="26"/>
                      <w:szCs w:val="26"/>
                    </w:rPr>
                    <w:t>ªÀgÁ» AiÉÆÃd£Á ªÀÈvÀÛ, ¹zÁÝ¥ÀÄgÀ</w:t>
                  </w:r>
                </w:p>
                <w:p w:rsidR="00BC6D5C" w:rsidRPr="005F240B" w:rsidRDefault="00BC6D5C" w:rsidP="00BC6D5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035" style="position:absolute;z-index:251669504" from="663.7pt,106.8pt" to="663.7pt,142.8pt"/>
        </w:pict>
      </w:r>
      <w:r w:rsidRPr="00A807FF">
        <w:rPr>
          <w:rFonts w:ascii="Nudi 01 e" w:hAnsi="Nudi 01 e"/>
          <w:noProof/>
        </w:rPr>
        <w:pict>
          <v:line id="_x0000_s1032" style="position:absolute;z-index:251666432" from="511.5pt,91.9pt" to="511.5pt,109.9pt"/>
        </w:pict>
      </w:r>
      <w:r w:rsidRPr="00A807FF">
        <w:rPr>
          <w:rFonts w:ascii="Nudi 01 e" w:hAnsi="Nudi 01 e"/>
          <w:noProof/>
        </w:rPr>
        <w:pict>
          <v:line id="_x0000_s1034" style="position:absolute;flip:y;z-index:251668480" from="342.4pt,106.6pt" to="663.45pt,106.8pt"/>
        </w:pict>
      </w:r>
      <w:r w:rsidRPr="00A807FF">
        <w:rPr>
          <w:rFonts w:ascii="Nudi 01 e" w:hAnsi="Nudi 01 e"/>
          <w:noProof/>
        </w:rPr>
        <w:pict>
          <v:line id="_x0000_s1033" style="position:absolute;z-index:251667456" from="511.35pt,117.3pt" to="511.35pt,117.3pt"/>
        </w:pict>
      </w:r>
      <w:r w:rsidRPr="00A807FF">
        <w:rPr>
          <w:rFonts w:ascii="Nudi 01 e" w:hAnsi="Nudi 01 e"/>
          <w:noProof/>
        </w:rPr>
        <w:pict>
          <v:shape id="_x0000_s1029" type="#_x0000_t202" style="position:absolute;margin-left:259.5pt;margin-top:133.6pt;width:207pt;height:71.8pt;z-index:251663360">
            <v:textbox style="mso-next-textbox:#_x0000_s1029">
              <w:txbxContent>
                <w:p w:rsidR="00BC6D5C" w:rsidRDefault="00BC6D5C" w:rsidP="00BC6D5C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</w:t>
                  </w:r>
                  <w:r w:rsidRPr="004E40A5"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PÉ. ©. ªÀÈµÀ¨ÉÃAzÀæªÀÄÆwð,</w:t>
                  </w:r>
                </w:p>
                <w:p w:rsidR="00BC6D5C" w:rsidRPr="001E4B29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1E4B29">
                    <w:rPr>
                      <w:rFonts w:ascii="Nudi 01 e" w:hAnsi="Nudi 01 e"/>
                      <w:sz w:val="26"/>
                      <w:szCs w:val="26"/>
                    </w:rPr>
                    <w:t xml:space="preserve">PÁAiÀÄð¤ªÁðºÀPÀ EAf¤ÃAiÀÄgÀgÀÄ, </w:t>
                  </w:r>
                </w:p>
                <w:p w:rsidR="00BC6D5C" w:rsidRPr="001E4B29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1E4B29">
                    <w:rPr>
                      <w:rFonts w:ascii="Nudi 01 e" w:hAnsi="Nudi 01 e"/>
                      <w:sz w:val="26"/>
                      <w:szCs w:val="26"/>
                    </w:rPr>
                    <w:t>ªÀgÁ» AiÉÆÃd£Á «¨sÁUÀ, ¹zÁÝ¥ÀÄgÀ</w:t>
                  </w:r>
                </w:p>
                <w:p w:rsidR="00BC6D5C" w:rsidRPr="001E4B29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39" type="#_x0000_t202" style="position:absolute;margin-left:250.5pt;margin-top:412.6pt;width:3in;height:1in;z-index:251673600">
            <v:textbox style="mso-next-textbox:#_x0000_s1039">
              <w:txbxContent>
                <w:p w:rsidR="00BC6D5C" w:rsidRPr="001E4B29" w:rsidRDefault="00BC6D5C" w:rsidP="00BC6D5C">
                  <w:pPr>
                    <w:pStyle w:val="BodyText3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²æÃ </w:t>
                  </w:r>
                  <w:r>
                    <w:rPr>
                      <w:sz w:val="26"/>
                      <w:szCs w:val="26"/>
                    </w:rPr>
                    <w:t>ºÉZï. dUÀ¢Ã±ï</w:t>
                  </w:r>
                </w:p>
                <w:p w:rsidR="00BC6D5C" w:rsidRPr="001E4B29" w:rsidRDefault="00BC6D5C" w:rsidP="00BC6D5C">
                  <w:pPr>
                    <w:pStyle w:val="BodyText3"/>
                    <w:rPr>
                      <w:sz w:val="26"/>
                    </w:rPr>
                  </w:pPr>
                  <w:r w:rsidRPr="001E4B29">
                    <w:rPr>
                      <w:sz w:val="26"/>
                    </w:rPr>
                    <w:t>¸ÀºÁAiÀÄPÀ PÁAiÀÄð¤ªÁðºÀPÀ C©üAiÀÄAvÀgÀgÀÄ,</w:t>
                  </w:r>
                </w:p>
                <w:p w:rsidR="00BC6D5C" w:rsidRPr="001E4B29" w:rsidRDefault="00BC6D5C" w:rsidP="00BC6D5C">
                  <w:pPr>
                    <w:pStyle w:val="BodyText3"/>
                    <w:rPr>
                      <w:sz w:val="26"/>
                    </w:rPr>
                  </w:pPr>
                  <w:r w:rsidRPr="001E4B29">
                    <w:rPr>
                      <w:sz w:val="26"/>
                    </w:rPr>
                    <w:t>UÀÄt ¤AiÀÄAvÀæt G¥À «¨sÁUÀ-1, ¹zÁÝ¥ÀÄgÀ</w:t>
                  </w:r>
                </w:p>
                <w:p w:rsidR="00BC6D5C" w:rsidRDefault="00BC6D5C" w:rsidP="00BC6D5C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028" type="#_x0000_t202" style="position:absolute;margin-left:539.3pt;margin-top:142.8pt;width:242.2pt;height:71.8pt;z-index:251662336">
            <v:textbox style="mso-next-textbox:#_x0000_s1028">
              <w:txbxContent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²æÃ PÉ. J¸ï. ¸ÀzÁ£ÀAzÀ (¥Àæ)</w:t>
                  </w:r>
                </w:p>
                <w:p w:rsidR="00BC6D5C" w:rsidRPr="004E40A5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PÁAiÀÄð¥Á®PÀ C©üAiÀÄAvÀgÀgÀÄ, </w:t>
                  </w:r>
                </w:p>
                <w:p w:rsidR="00BC6D5C" w:rsidRPr="004E40A5" w:rsidRDefault="00BC6D5C" w:rsidP="00BC6D5C">
                  <w:pPr>
                    <w:pStyle w:val="BodyText3"/>
                    <w:rPr>
                      <w:sz w:val="26"/>
                      <w:szCs w:val="26"/>
                    </w:rPr>
                  </w:pPr>
                  <w:r w:rsidRPr="004E40A5">
                    <w:rPr>
                      <w:sz w:val="26"/>
                      <w:szCs w:val="26"/>
                    </w:rPr>
                    <w:t>ªÀgÁ» d¯Á±ÀAiÀÄ AiÉÆÃd£Á «¨sÁUÀ-2, ¹zÁÝ¥ÀÄgÀ</w:t>
                  </w: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049" style="position:absolute;flip:x;z-index:251683840" from="349.5pt,57.3pt" to="412.5pt,57.3pt"/>
        </w:pict>
      </w:r>
      <w:r w:rsidRPr="00A807FF">
        <w:rPr>
          <w:rFonts w:ascii="Nudi 01 e" w:hAnsi="Nudi 01 e"/>
          <w:noProof/>
        </w:rPr>
        <w:pict>
          <v:line id="_x0000_s1051" style="position:absolute;flip:x;z-index:251685888" from="781.5pt,176.55pt" to="808.5pt,176.55pt"/>
        </w:pict>
      </w:r>
      <w:r w:rsidRPr="00A807FF">
        <w:rPr>
          <w:rFonts w:ascii="Nudi 01 e" w:hAnsi="Nudi 01 e"/>
          <w:noProof/>
        </w:rPr>
        <w:pict>
          <v:line id="_x0000_s1036" style="position:absolute;z-index:251670528" from="349.5pt,205.6pt" to="349.5pt,232.6pt"/>
        </w:pict>
      </w:r>
      <w:r w:rsidRPr="00A807FF">
        <w:rPr>
          <w:rFonts w:ascii="Nudi 01 e" w:hAnsi="Nudi 01 e"/>
          <w:noProof/>
        </w:rPr>
        <w:pict>
          <v:shape id="_x0000_s1041" type="#_x0000_t202" style="position:absolute;margin-left:529.5pt;margin-top:322.6pt;width:279pt;height:1in;z-index:251675648">
            <v:textbox style="mso-next-textbox:#_x0000_s1041">
              <w:txbxContent>
                <w:p w:rsidR="00BC6D5C" w:rsidRPr="005F240B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sz w:val="26"/>
                    </w:rPr>
                    <w:t xml:space="preserve">²æÃ ¥Àæ«ÄÃvï ©. J¸ï. </w:t>
                  </w: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 w:rsidRPr="005F240B">
                    <w:rPr>
                      <w:rFonts w:ascii="Nudi 01 e" w:hAnsi="Nudi 01 e"/>
                      <w:sz w:val="26"/>
                      <w:szCs w:val="26"/>
                    </w:rPr>
                    <w:t>¸ÀºÁAiÀÄPÀ PÁAiÀÄð¤ªÁðºÀPÀ C©üAiÀÄAvÀgÀgÀÄ</w:t>
                  </w:r>
                </w:p>
                <w:p w:rsidR="00BC6D5C" w:rsidRPr="005F240B" w:rsidRDefault="00BC6D5C" w:rsidP="00BC6D5C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 w:rsidRPr="005F240B">
                    <w:rPr>
                      <w:rFonts w:ascii="Nudi 01 e" w:hAnsi="Nudi 01 e"/>
                      <w:sz w:val="26"/>
                    </w:rPr>
                    <w:t xml:space="preserve"> ªÀgÁ» d¯Á±ÀAiÀÄ AiÉÆÃd£Á G¥À «¨sÁUÀ-4, ¹zÁÝ¥ÀÄgÀ</w:t>
                  </w:r>
                </w:p>
                <w:p w:rsidR="00BC6D5C" w:rsidRDefault="00BC6D5C" w:rsidP="00BC6D5C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BC6D5C" w:rsidRDefault="00BC6D5C" w:rsidP="00BC6D5C">
                  <w:pPr>
                    <w:rPr>
                      <w:rFonts w:ascii="Nudi 01 e" w:hAnsi="Nudi 01 e"/>
                      <w:sz w:val="20"/>
                    </w:rPr>
                  </w:pPr>
                </w:p>
                <w:p w:rsidR="00BC6D5C" w:rsidRDefault="00BC6D5C" w:rsidP="00BC6D5C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Arial Narrow" w:hAnsi="Arial Narrow" w:cs="Tahoma"/>
          <w:noProof/>
          <w:sz w:val="26"/>
          <w:szCs w:val="26"/>
        </w:rPr>
        <w:pict>
          <v:shape id="_x0000_s1050" type="#_x0000_t202" style="position:absolute;margin-left:808.5pt;margin-top:142.8pt;width:151.15pt;height:55.25pt;z-index:251684864" strokeweight=".25pt">
            <v:textbox style="mso-next-textbox:#_x0000_s1050">
              <w:txbxContent>
                <w:p w:rsidR="00BC6D5C" w:rsidRPr="002C3BD7" w:rsidRDefault="00BC6D5C" w:rsidP="00BC6D5C">
                  <w:pPr>
                    <w:jc w:val="both"/>
                    <w:rPr>
                      <w:rFonts w:ascii="Nudi 01 e" w:hAnsi="Nudi 01 e"/>
                      <w:sz w:val="10"/>
                      <w:szCs w:val="10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D06F42" w:rsidRDefault="00BC6D5C" w:rsidP="00BC6D5C">
                  <w:pPr>
                    <w:rPr>
                      <w:rFonts w:ascii="Nudi 01 e" w:hAnsi="Nudi 01 e"/>
                      <w:b/>
                      <w:szCs w:val="26"/>
                    </w:rPr>
                  </w:pPr>
                  <w:r w:rsidRPr="00D06F42">
                    <w:rPr>
                      <w:rFonts w:ascii="Nudi 01 e" w:hAnsi="Nudi 01 e"/>
                      <w:b/>
                      <w:szCs w:val="26"/>
                    </w:rPr>
                    <w:t xml:space="preserve">vÁAwæPÀ ¸ÀºÁAiÀÄPÀgÀÄ,   </w:t>
                  </w:r>
                </w:p>
                <w:p w:rsidR="00BC6D5C" w:rsidRPr="00D9244C" w:rsidRDefault="00BC6D5C" w:rsidP="00BC6D5C">
                  <w:pPr>
                    <w:numPr>
                      <w:ilvl w:val="0"/>
                      <w:numId w:val="3"/>
                    </w:numPr>
                    <w:rPr>
                      <w:rFonts w:ascii="Nudi 01 e" w:hAnsi="Nudi 01 e"/>
                      <w:szCs w:val="26"/>
                    </w:rPr>
                  </w:pPr>
                  <w:r>
                    <w:rPr>
                      <w:szCs w:val="26"/>
                    </w:rPr>
                    <w:t>–</w:t>
                  </w:r>
                  <w:r>
                    <w:rPr>
                      <w:rFonts w:ascii="Nudi 01 e" w:hAnsi="Nudi 01 e"/>
                      <w:szCs w:val="26"/>
                    </w:rPr>
                    <w:t>SÁ°-</w:t>
                  </w:r>
                </w:p>
                <w:p w:rsidR="00BC6D5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Nudi 01 e" w:hAnsi="Nudi 01 e"/>
                      <w:szCs w:val="26"/>
                    </w:rPr>
                    <w:t xml:space="preserve"> </w:t>
                  </w:r>
                </w:p>
                <w:p w:rsidR="00BC6D5C" w:rsidRPr="00033CCC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 w:val="10"/>
                      <w:szCs w:val="10"/>
                      <w:u w:val="single"/>
                    </w:rPr>
                  </w:pPr>
                </w:p>
                <w:p w:rsidR="00BC6D5C" w:rsidRPr="002C3BD7" w:rsidRDefault="00BC6D5C" w:rsidP="00BC6D5C">
                  <w:pPr>
                    <w:tabs>
                      <w:tab w:val="num" w:pos="0"/>
                    </w:tabs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  <w:r>
                    <w:rPr>
                      <w:rFonts w:ascii="Nudi 01 e" w:hAnsi="Nudi 01 e"/>
                      <w:b/>
                      <w:szCs w:val="26"/>
                      <w:u w:val="single"/>
                    </w:rPr>
                    <w:t xml:space="preserve"> </w:t>
                  </w:r>
                </w:p>
                <w:p w:rsidR="00BC6D5C" w:rsidRPr="002C3BD7" w:rsidRDefault="00BC6D5C" w:rsidP="00BC6D5C">
                  <w:pPr>
                    <w:ind w:left="360"/>
                    <w:rPr>
                      <w:rFonts w:ascii="Nudi 01 e" w:hAnsi="Nudi 01 e"/>
                      <w:b/>
                      <w:szCs w:val="26"/>
                      <w:u w:val="single"/>
                    </w:rPr>
                  </w:pPr>
                </w:p>
                <w:p w:rsidR="00BC6D5C" w:rsidRPr="002C3BD7" w:rsidRDefault="00BC6D5C" w:rsidP="00BC6D5C">
                  <w:pPr>
                    <w:ind w:left="360"/>
                    <w:rPr>
                      <w:rFonts w:ascii="Nudi 01 e" w:hAnsi="Nudi 01 e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9650"/>
        </w:tabs>
        <w:rPr>
          <w:rFonts w:ascii="Nudi 01 e" w:hAnsi="Nudi 01 e"/>
        </w:rPr>
      </w:pPr>
      <w:r>
        <w:rPr>
          <w:rFonts w:ascii="Nudi 01 e" w:hAnsi="Nudi 01 e"/>
        </w:rPr>
        <w:tab/>
      </w: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  <w:rPr>
          <w:rFonts w:ascii="Nudi 01 e" w:hAnsi="Nudi 01 e"/>
        </w:rPr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BC6D5C" w:rsidRDefault="00BC6D5C" w:rsidP="00BC6D5C">
      <w:pPr>
        <w:tabs>
          <w:tab w:val="left" w:pos="1005"/>
        </w:tabs>
      </w:pPr>
    </w:p>
    <w:p w:rsidR="00545BB6" w:rsidRDefault="00545BB6"/>
    <w:sectPr w:rsidR="00545BB6" w:rsidSect="00BC6D5C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2B0"/>
    <w:multiLevelType w:val="hybridMultilevel"/>
    <w:tmpl w:val="D2EAE844"/>
    <w:lvl w:ilvl="0" w:tplc="6100D5E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EA3166"/>
    <w:multiLevelType w:val="hybridMultilevel"/>
    <w:tmpl w:val="5AF84C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11BE"/>
    <w:multiLevelType w:val="hybridMultilevel"/>
    <w:tmpl w:val="1632D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/>
  <w:rsids>
    <w:rsidRoot w:val="00BC6D5C"/>
    <w:rsid w:val="000E448D"/>
    <w:rsid w:val="00545BB6"/>
    <w:rsid w:val="00BC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5C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C6D5C"/>
    <w:pPr>
      <w:jc w:val="center"/>
    </w:pPr>
    <w:rPr>
      <w:rFonts w:ascii="Nudi 01 e" w:eastAsia="Times New Roman" w:hAnsi="Nudi 01 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BC6D5C"/>
    <w:rPr>
      <w:rFonts w:ascii="Nudi 01 e" w:eastAsia="Times New Roman" w:hAnsi="Nudi 01 e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</dc:creator>
  <cp:keywords/>
  <dc:description/>
  <cp:lastModifiedBy>VMD</cp:lastModifiedBy>
  <cp:revision>2</cp:revision>
  <dcterms:created xsi:type="dcterms:W3CDTF">2016-06-01T12:55:00Z</dcterms:created>
  <dcterms:modified xsi:type="dcterms:W3CDTF">2016-06-01T12:56:00Z</dcterms:modified>
</cp:coreProperties>
</file>